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7A60" w:rsidRDefault="006303D3">
      <w:pPr>
        <w:rPr>
          <w:rFonts w:ascii="Times New Roman"/>
          <w:sz w:val="20"/>
        </w:rPr>
      </w:pPr>
      <w:r>
        <w:rPr>
          <w:noProof/>
          <w:lang w:eastAsia="tr-TR"/>
        </w:rPr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8482</wp:posOffset>
            </wp:positionH>
            <wp:positionV relativeFrom="page">
              <wp:posOffset>19157957</wp:posOffset>
            </wp:positionV>
            <wp:extent cx="14094855" cy="93766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4855" cy="93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9389</wp:posOffset>
            </wp:positionH>
            <wp:positionV relativeFrom="page">
              <wp:posOffset>8483</wp:posOffset>
            </wp:positionV>
            <wp:extent cx="14093023" cy="1109104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3023" cy="1109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9389</wp:posOffset>
                </wp:positionH>
                <wp:positionV relativeFrom="page">
                  <wp:posOffset>1210673</wp:posOffset>
                </wp:positionV>
                <wp:extent cx="6908800" cy="1486408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8800" cy="14864080"/>
                          <a:chOff x="0" y="0"/>
                          <a:chExt cx="6908800" cy="1486408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501" y="589427"/>
                            <a:ext cx="29416" cy="75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36" y="951189"/>
                            <a:ext cx="49061" cy="75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71" y="1487526"/>
                            <a:ext cx="42326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282" y="1491453"/>
                            <a:ext cx="224851" cy="98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71" y="2111781"/>
                            <a:ext cx="50410" cy="75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082" y="2115751"/>
                            <a:ext cx="529323" cy="97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63" y="2732755"/>
                            <a:ext cx="43336" cy="756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146" y="2736606"/>
                            <a:ext cx="257320" cy="99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07" y="3425760"/>
                            <a:ext cx="46924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966" y="3280593"/>
                            <a:ext cx="787541" cy="37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79" y="3238589"/>
                            <a:ext cx="654401" cy="4645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31" y="4192561"/>
                            <a:ext cx="46924" cy="760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085" y="4128519"/>
                            <a:ext cx="530916" cy="229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39" y="4810675"/>
                            <a:ext cx="42872" cy="77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319" y="4816265"/>
                            <a:ext cx="387075" cy="98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70" y="5434439"/>
                            <a:ext cx="46813" cy="7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386" y="5373163"/>
                            <a:ext cx="625599" cy="205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6054496"/>
                            <a:ext cx="97285" cy="771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525" y="6038329"/>
                            <a:ext cx="763007" cy="97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6744702"/>
                            <a:ext cx="87632" cy="75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68" y="6686276"/>
                            <a:ext cx="772784" cy="206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79" y="6557548"/>
                            <a:ext cx="654401" cy="464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581" cy="14863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7489008"/>
                            <a:ext cx="96610" cy="75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8079809"/>
                            <a:ext cx="92004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107" y="8063574"/>
                            <a:ext cx="310514" cy="120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8819900"/>
                            <a:ext cx="97396" cy="7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805" y="8761473"/>
                            <a:ext cx="794620" cy="229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79" y="8632755"/>
                            <a:ext cx="654401" cy="464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9634880"/>
                            <a:ext cx="93914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057" y="9638800"/>
                            <a:ext cx="459506" cy="77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10233986"/>
                            <a:ext cx="96946" cy="771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371" y="10237905"/>
                            <a:ext cx="442557" cy="77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893" y="10070719"/>
                            <a:ext cx="2351322" cy="117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10845213"/>
                            <a:ext cx="96270" cy="7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339" y="10849149"/>
                            <a:ext cx="526525" cy="97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11464752"/>
                            <a:ext cx="94930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48" y="11386223"/>
                            <a:ext cx="559366" cy="22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93" y="12151354"/>
                            <a:ext cx="96494" cy="7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437" y="12092919"/>
                            <a:ext cx="675673" cy="2064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79" y="11964242"/>
                            <a:ext cx="654401" cy="464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7" y="12824959"/>
                            <a:ext cx="107951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069" y="12679895"/>
                            <a:ext cx="800292" cy="380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893" y="12822822"/>
                            <a:ext cx="2558290" cy="102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7" y="13353026"/>
                            <a:ext cx="98298" cy="7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642" y="13270340"/>
                            <a:ext cx="712948" cy="230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7" y="13889753"/>
                            <a:ext cx="107275" cy="7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434" y="13827169"/>
                            <a:ext cx="833518" cy="206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7" y="14488520"/>
                            <a:ext cx="102669" cy="771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D43BF0" id="Group 3" o:spid="_x0000_s1026" style="position:absolute;margin-left:.75pt;margin-top:95.35pt;width:544pt;height:1170.4pt;z-index:15730176;mso-wrap-distance-left:0;mso-wrap-distance-right:0;mso-position-horizontal-relative:page;mso-position-vertical-relative:page" coordsize="69088,148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left:1835;top:5894;width:294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L1MHDAAAA2gAAAA8AAABkcnMvZG93bnJldi54bWxEj91qAjEUhO8LvkM4Qu80sZa2rBvFCi4F&#10;oait94fN2R/cnCybuG59+qYg9HKYmW+YdDXYRvTU+dqxhtlUgSDOnam51PD9tZ28gfAB2WDjmDT8&#10;kIfVcvSQYmLclQ/UH0MpIoR9ghqqENpESp9XZNFPXUscvcJ1FkOUXSlNh9cIt418UupFWqw5LlTY&#10;0qai/Hy8WA12tzvNboGL1/lnxvv+Xd2yTGn9OB7WCxCBhvAfvrc/jIZn+LsSb4B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svUwcMAAADaAAAADwAAAAAAAAAAAAAAAACf&#10;AgAAZHJzL2Rvd25yZXYueG1sUEsFBgAAAAAEAAQA9wAAAI8DAAAAAA==&#10;">
                  <v:imagedata r:id="rId55" o:title=""/>
                </v:shape>
                <v:shape id="Image 5" o:spid="_x0000_s1028" type="#_x0000_t75" style="position:absolute;left:1728;top:9511;width:490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kuJu+AAAA2gAAAA8AAABkcnMvZG93bnJldi54bWxEj80KwjAQhO+C7xBW8KapBUWqUVRQBA/i&#10;zwMszdpWm01poq1vbwTB4zAz3zDzZWtK8aLaFZYVjIYRCOLU6oIzBdfLdjAF4TyyxtIyKXiTg+Wi&#10;25ljom3DJ3qdfSYChF2CCnLvq0RKl+Zk0A1tRRy8m60N+iDrTOoamwA3pYyjaCINFhwWcqxok1P6&#10;OD+NgunhuC62Talv99bY/aiJ43SyU6rfa1czEJ5a/w//2nutYAzfK+EGyMU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WkuJu+AAAA2gAAAA8AAAAAAAAAAAAAAAAAnwIAAGRy&#10;cy9kb3ducmV2LnhtbFBLBQYAAAAABAAEAPcAAACKAwAAAAA=&#10;">
                  <v:imagedata r:id="rId56" o:title=""/>
                </v:shape>
                <v:shape id="Image 6" o:spid="_x0000_s1029" type="#_x0000_t75" style="position:absolute;left:1749;top:14875;width:423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wlMHCAAAA2gAAAA8AAABkcnMvZG93bnJldi54bWxEj0FrwkAUhO+C/2F5BW+6aYU0pK6ioQV7&#10;8NAYPD+yr0kw+zZktzH5911B8DjMzDfMZjeaVgzUu8aygtdVBIK4tLrhSkFx/lomIJxH1thaJgUT&#10;Odht57MNptre+IeG3FciQNilqKD2vkuldGVNBt3KdsTB+7W9QR9kX0nd4y3ATSvfoiiWBhsOCzV2&#10;lNVUXvM/o+Cwtpm7vH+vP09JUhS2yxnbSanFy7j/AOFp9M/wo33UCmK4Xwk3QG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8JTBwgAAANoAAAAPAAAAAAAAAAAAAAAAAJ8C&#10;AABkcnMvZG93bnJldi54bWxQSwUGAAAAAAQABAD3AAAAjgMAAAAA&#10;">
                  <v:imagedata r:id="rId57" o:title=""/>
                </v:shape>
                <v:shape id="Image 7" o:spid="_x0000_s1030" type="#_x0000_t75" style="position:absolute;left:7962;top:14914;width:2249;height: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pY7vCAAAA2gAAAA8AAABkcnMvZG93bnJldi54bWxEj0+LwjAUxO+C3yE8wcuiqYJ/qEYR0XVP&#10;SqveH82zLTYvtclq99tvFhY8DjPzG2a5bk0lntS40rKC0TACQZxZXXKu4HLeD+YgnEfWWFkmBT/k&#10;YL3qdpYYa/vihJ6pz0WAsItRQeF9HUvpsoIMuqGtiYN3s41BH2STS93gK8BNJcdRNJUGSw4LBda0&#10;LSi7p99Gwe44Yo5o4h+fm/R0PSQf83NNSvV77WYBwlPr3+H/9pdWMIO/K+EGyN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qWO7wgAAANoAAAAPAAAAAAAAAAAAAAAAAJ8C&#10;AABkcnMvZG93bnJldi54bWxQSwUGAAAAAAQABAD3AAAAjgMAAAAA&#10;">
                  <v:imagedata r:id="rId58" o:title=""/>
                </v:shape>
                <v:shape id="Image 8" o:spid="_x0000_s1031" type="#_x0000_t75" style="position:absolute;left:1722;top:21117;width:504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1BgS+AAAA2gAAAA8AAABkcnMvZG93bnJldi54bWxET8tqAjEU3Rf8h3AFdzVjCyJTo4ggFloQ&#10;tYsuL8ntTHByMySZh3/fLASXh/Neb0fXiJ5CtJ4VLOYFCGLtjeVKwc/18LoCEROywcYzKbhThO1m&#10;8rLG0viBz9RfUiVyCMcSFdQptaWUUdfkMM59S5y5Px8cpgxDJU3AIYe7Rr4VxVI6tJwbamxpX5O+&#10;XTqnwOrDb7d7T76P3/LraLU9OWeVmk3H3QeIRGN6ih/uT6Mgb81X8g2Qm3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m1BgS+AAAA2gAAAA8AAAAAAAAAAAAAAAAAnwIAAGRy&#10;cy9kb3ducmV2LnhtbFBLBQYAAAAABAAEAPcAAACKAwAAAAA=&#10;">
                  <v:imagedata r:id="rId59" o:title=""/>
                </v:shape>
                <v:shape id="Image 9" o:spid="_x0000_s1032" type="#_x0000_t75" style="position:absolute;left:6410;top:21157;width:5294;height: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ZUivDAAAA2gAAAA8AAABkcnMvZG93bnJldi54bWxEj1FrwjAUhd8H/odwhb3ITK3gts4oKhQH&#10;e5r6Ay7NXVuW3JQktp2/3gwGezycc77DWW9Ha0RPPrSOFSzmGQjiyumWawWXc/n0AiJEZI3GMSn4&#10;oQDbzeRhjYV2A39Sf4q1SBAOBSpoYuwKKUPVkMUwdx1x8r6ctxiT9LXUHocEt0bmWbaSFltOCw12&#10;dGio+j5drQLSxh8/FrdQmt1yT7Mcr7PnlVKP03H3BiLSGP/Df+13reAVfq+kGyA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lSK8MAAADaAAAADwAAAAAAAAAAAAAAAACf&#10;AgAAZHJzL2Rvd25yZXYueG1sUEsFBgAAAAAEAAQA9wAAAI8DAAAAAA==&#10;">
                  <v:imagedata r:id="rId60" o:title=""/>
                </v:shape>
                <v:shape id="Image 10" o:spid="_x0000_s1033" type="#_x0000_t75" style="position:absolute;left:1758;top:27327;width:433;height: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ZnPDFAAAA2wAAAA8AAABkcnMvZG93bnJldi54bWxEj0FvwjAMhe+T9h8iI+0yjZRJMFQIaBqg&#10;wQlR+AFWYtqKxumaDMq/x4dJu9l6z+99ni9736grdbEObGA0zEAR2+BqLg2cjpu3KaiYkB02gcnA&#10;nSIsF89Pc8xduPGBrkUqlYRwzNFAlVKbax1tRR7jMLTEop1D5zHJ2pXadXiTcN/o9yybaI81S0OF&#10;LX1VZC/FrzdQnorj6r62U/v9s37dbT7G+9iPjXkZ9J8zUIn69G/+u946wRd6+UUG0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WZzwxQAAANsAAAAPAAAAAAAAAAAAAAAA&#10;AJ8CAABkcnMvZG93bnJldi54bWxQSwUGAAAAAAQABAD3AAAAkQMAAAAA&#10;">
                  <v:imagedata r:id="rId61" o:title=""/>
                </v:shape>
                <v:shape id="Image 11" o:spid="_x0000_s1034" type="#_x0000_t75" style="position:absolute;left:7761;top:27366;width:2573;height: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gVe2+AAAA2wAAAA8AAABkcnMvZG93bnJldi54bWxET9uKwjAQfV/wH8IIvq1JVxSpRhGhi+uT&#10;tw8YmrEtNpPSRI1/bxYW9m0O5zrLdbSteFDvG8casrECQVw603Cl4XIuPucgfEA22DomDS/ysF4N&#10;PpaYG/fkIz1OoRIphH2OGuoQulxKX9Zk0Y9dR5y4q+sthgT7SpoenynctvJLqZm02HBqqLGjbU3l&#10;7XS3Gn4mUUWanu/7nYrfxSGLReaOWo+GcbMAESiGf/Gfe2fS/Ax+f0kHyNU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pgVe2+AAAA2wAAAA8AAAAAAAAAAAAAAAAAnwIAAGRy&#10;cy9kb3ducmV2LnhtbFBLBQYAAAAABAAEAPcAAACKAwAAAAA=&#10;">
                  <v:imagedata r:id="rId62" o:title=""/>
                </v:shape>
                <v:shape id="Image 12" o:spid="_x0000_s1035" type="#_x0000_t75" style="position:absolute;left:1753;top:34257;width:469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/0knAAAAA2wAAAA8AAABkcnMvZG93bnJldi54bWxET0uLwjAQvgv7H8Is7E3T9SBajbK7IGxB&#10;BR8Xb0MzNsVmEpqo9d8bQfA2H99zZovONuJKbagdK/geZCCIS6drrhQc9sv+GESIyBobx6TgTgEW&#10;84/eDHPtbryl6y5WIoVwyFGBidHnUobSkMUwcJ44cSfXWowJtpXULd5SuG3kMMtG0mLNqcGgpz9D&#10;5Xl3sQpi19hCmvXv+OBXRXX0xWQzOir19dn9TEFE6uJb/HL/6zR/CM9f0gFy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f/SScAAAADbAAAADwAAAAAAAAAAAAAAAACfAgAA&#10;ZHJzL2Rvd25yZXYueG1sUEsFBgAAAAAEAAQA9wAAAIwDAAAAAA==&#10;">
                  <v:imagedata r:id="rId63" o:title=""/>
                </v:shape>
                <v:shape id="Image 13" o:spid="_x0000_s1036" type="#_x0000_t75" style="position:absolute;left:5119;top:32805;width:7876;height:3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FhpXCAAAA2wAAAA8AAABkcnMvZG93bnJldi54bWxET99rwjAQfhf8H8IN9qbp3FDpGkXGhMEY&#10;aCvi49lcm7LmUppMu/9+GQi+3cf387L1YFtxod43jhU8TRMQxKXTDdcKDsV2sgThA7LG1jEp+CUP&#10;69V4lGGq3ZX3dMlDLWII+xQVmBC6VEpfGrLop64jjlzleoshwr6WusdrDLetnCXJXFpsODYY7OjN&#10;UPmd/1gFnnZf71VuFp8HSs6n2XF4KbZGqceHYfMKItAQ7uKb+0PH+c/w/0s8QK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BYaVwgAAANsAAAAPAAAAAAAAAAAAAAAAAJ8C&#10;AABkcnMvZG93bnJldi54bWxQSwUGAAAAAAQABAD3AAAAjgMAAAAA&#10;">
                  <v:imagedata r:id="rId64" o:title=""/>
                </v:shape>
                <v:shape id="Image 14" o:spid="_x0000_s1037" type="#_x0000_t75" style="position:absolute;left:59618;top:32385;width:6544;height:4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wffPBAAAA2wAAAA8AAABkcnMvZG93bnJldi54bWxET8mKAjEQvQv+QyjBm6ZdGJzWKC4Mo0eX&#10;YeZYdKoX7FSaTmzbvzfCgLd6vLUWq9aUoqHaFZYVjIYRCOLE6oIzBZfz12AGwnlkjaVlUvAgB6tl&#10;t7PAWNs7H6k5+UyEEHYxKsi9r2IpXZKTQTe0FXHgUlsb9AHWmdQ13kO4KeU4ij6kwYJDQ44VbXNK&#10;rqebUTCdFLumtX8z/zna/D4Ol/TnO0uV6vfa9RyEp9a/xf/uvQ7zp/D6JRw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wffPBAAAA2wAAAA8AAAAAAAAAAAAAAAAAnwIA&#10;AGRycy9kb3ducmV2LnhtbFBLBQYAAAAABAAEAPcAAACNAwAAAAA=&#10;">
                  <v:imagedata r:id="rId65" o:title=""/>
                </v:shape>
                <v:shape id="Image 15" o:spid="_x0000_s1038" type="#_x0000_t75" style="position:absolute;left:1746;top:41925;width:469;height: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MfOfDAAAA2wAAAA8AAABkcnMvZG93bnJldi54bWxET0trwkAQvhf8D8sUvIjZKFg1dRUtiB6K&#10;YHzQ45CdJsHsbJpdNf77bkHobT6+58wWranEjRpXWlYwiGIQxJnVJecKjod1fwLCeWSNlWVS8CAH&#10;i3nnZYaJtnfe0y31uQgh7BJUUHhfJ1K6rCCDLrI1ceC+bWPQB9jkUjd4D+GmksM4fpMGSw4NBdb0&#10;UVB2Sa9GwXn1+XPqOZeWm/FuNK22g8dXulaq+9ou30F4av2/+One6jB/BH+/hAP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x858MAAADbAAAADwAAAAAAAAAAAAAAAACf&#10;AgAAZHJzL2Rvd25yZXYueG1sUEsFBgAAAAAEAAQA9wAAAI8DAAAAAA==&#10;">
                  <v:imagedata r:id="rId66" o:title=""/>
                </v:shape>
                <v:shape id="Image 16" o:spid="_x0000_s1039" type="#_x0000_t75" style="position:absolute;left:6410;top:41285;width:5310;height:2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+8kLBAAAA2wAAAA8AAABkcnMvZG93bnJldi54bWxET0uLwjAQvgv7H8IseNN0i4hUY5Flhd2L&#10;4OPibWzGtthMuk20tb/eCIK3+fies0g7U4kbNa60rOBrHIEgzqwuOVdw2K9HMxDOI2usLJOCOzlI&#10;lx+DBSbatryl287nIoSwS1BB4X2dSOmyggy6sa2JA3e2jUEfYJNL3WAbwk0l4yiaSoMlh4YCa/ou&#10;KLvsrkYBH3sy/c+kbDvb/sf2tD9s/nqlhp/dag7CU+ff4pf7V4f5U3j+Eg6Qy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+8kLBAAAA2wAAAA8AAAAAAAAAAAAAAAAAnwIA&#10;AGRycy9kb3ducmV2LnhtbFBLBQYAAAAABAAEAPcAAACNAwAAAAA=&#10;">
                  <v:imagedata r:id="rId67" o:title=""/>
                </v:shape>
                <v:shape id="Image 17" o:spid="_x0000_s1040" type="#_x0000_t75" style="position:absolute;left:1773;top:48106;width:429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OFa7BAAAA2wAAAA8AAABkcnMvZG93bnJldi54bWxET9tqwkAQfS/4D8sIfasbBaNEV6ktLdI3&#10;Yz9gmh2TNNnZkN3m4td3BcG3OZzrbPeDqUVHrSstK5jPIhDEmdUl5wq+zx8vaxDOI2usLZOCkRzs&#10;d5OnLSba9nyiLvW5CCHsElRQeN8kUrqsIINuZhviwF1sa9AH2OZSt9iHcFPLRRTF0mDJoaHAht4K&#10;yqr0zyhYfy4P44i88L/Lqszj4Vp9/bwr9TwdXjcgPA3+Ib67jzrMX8Htl3CA3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jOFa7BAAAA2wAAAA8AAAAAAAAAAAAAAAAAnwIA&#10;AGRycy9kb3ducmV2LnhtbFBLBQYAAAAABAAEAPcAAACNAwAAAAA=&#10;">
                  <v:imagedata r:id="rId68" o:title=""/>
                </v:shape>
                <v:shape id="Image 18" o:spid="_x0000_s1041" type="#_x0000_t75" style="position:absolute;left:7113;top:48162;width:3870;height: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/z/DAAAA2wAAAA8AAABkcnMvZG93bnJldi54bWxEj81uAjEMhO9IvENkpN4gS1VRtBDQglSp&#10;h174eQCzMZuFjbNKUti+fX2o1JutGc98Xm8H36kHxdQGNjCfFaCI62BbbgycTx/TJaiUkS12gcnA&#10;DyXYbsajNZY2PPlAj2NulIRwKtGAy7kvtU61I49pFnpi0a4hesyyxkbbiE8J951+LYqF9tiyNDjs&#10;ae+ovh+/vYHTPba36rL8er/c7Nt1Vw2O9jtjXiZDtQKVacj/5r/rTyv4Aiu/yAB6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Y3/P8MAAADbAAAADwAAAAAAAAAAAAAAAACf&#10;AgAAZHJzL2Rvd25yZXYueG1sUEsFBgAAAAAEAAQA9wAAAI8DAAAAAA==&#10;">
                  <v:imagedata r:id="rId69" o:title=""/>
                </v:shape>
                <v:shape id="Image 19" o:spid="_x0000_s1042" type="#_x0000_t75" style="position:absolute;left:1749;top:54344;width:468;height: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6Gr7CAAAA2wAAAA8AAABkcnMvZG93bnJldi54bWxEj0GLwjAQhe+C/yGMsDdNXcVdq1FUWNCj&#10;rd6HZmyLzaQkWVv/vVlY8DbDe9+bN+ttbxrxIOdrywqmkwQEcWF1zaWCS/4z/gbhA7LGxjIpeJKH&#10;7WY4WGOqbcdnemShFDGEfYoKqhDaVEpfVGTQT2xLHLWbdQZDXF0ptcMuhptGfibJQhqsOV6osKVD&#10;RcU9+zWxhrkeT/l8cd5/ZYfLrLtfc/ecKvUx6ncrEIH68Db/00cduSX8/RIHkJ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+hq+wgAAANsAAAAPAAAAAAAAAAAAAAAAAJ8C&#10;AABkcnMvZG93bnJldi54bWxQSwUGAAAAAAQABAD3AAAAjgMAAAAA&#10;">
                  <v:imagedata r:id="rId70" o:title=""/>
                </v:shape>
                <v:shape id="Image 20" o:spid="_x0000_s1043" type="#_x0000_t75" style="position:absolute;left:5933;top:53731;width:6256;height:2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YzkPBAAAA2wAAAA8AAABkcnMvZG93bnJldi54bWxET89rwjAUvg/2P4Q38DLWdCJu1KYyBooe&#10;dWO9PppnWta81CTW+t8vh4HHj+93uZ5sL0byoXOs4DXLQRA3TndsFHx/bV7eQYSIrLF3TApuFGBd&#10;PT6UWGh35QONx2hECuFQoII2xqGQMjQtWQyZG4gTd3LeYkzQG6k9XlO47eU8z5fSYsepocWBPltq&#10;fo8Xq2DcL7w9/9Tb53Be1Idu/5aPxis1e5o+ViAiTfEu/nfvtIJ5Wp++pB8gq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3YzkPBAAAA2wAAAA8AAAAAAAAAAAAAAAAAnwIA&#10;AGRycy9kb3ducmV2LnhtbFBLBQYAAAAABAAEAPcAAACNAwAAAAA=&#10;">
                  <v:imagedata r:id="rId71" o:title=""/>
                </v:shape>
                <v:shape id="Image 21" o:spid="_x0000_s1044" type="#_x0000_t75" style="position:absolute;left:1543;top:60544;width:973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ZqeLFAAAA2wAAAA8AAABkcnMvZG93bnJldi54bWxEj91qwkAUhO8LfYflFHpTdOMPWlJXEaFQ&#10;vFATfYDT7MkPzZ4N2dWkPr0rCF4OM/MNs1j1phYXal1lWcFoGIEgzqyuuFBwOn4PPkE4j6yxtkwK&#10;/snBavn6ssBY244TuqS+EAHCLkYFpfdNLKXLSjLohrYhDl5uW4M+yLaQusUuwE0tx1E0kwYrDgsl&#10;NrQpKftLz0bB/pQX1+SwT6bz7nedz3YfE7slpd7f+vUXCE+9f4Yf7R+tYDyC+5fwA+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manixQAAANsAAAAPAAAAAAAAAAAAAAAA&#10;AJ8CAABkcnMvZG93bnJldi54bWxQSwUGAAAAAAQABAD3AAAAkQMAAAAA&#10;">
                  <v:imagedata r:id="rId72" o:title=""/>
                </v:shape>
                <v:shape id="Image 22" o:spid="_x0000_s1045" type="#_x0000_t75" style="position:absolute;left:5265;top:60383;width:7630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NbXTEAAAA2wAAAA8AAABkcnMvZG93bnJldi54bWxEj0FrwkAUhO+F/oflFXqrmwYaQuomSEUs&#10;gtja4vmRfSYh2bcxu8b037tCweMwM98w82IynRhpcI1lBa+zCARxaXXDlYLfn9VLCsJ5ZI2dZVLw&#10;Rw6K/PFhjpm2F/6mce8rESDsMlRQe99nUrqyJoNuZnvi4B3tYNAHOVRSD3gJcNPJOIoSabDhsFBj&#10;Tx81le3+bBRUUnbm2H5tzslhqXfbt02frk9KPT9Ni3cQniZ/D/+3P7WCOIbbl/ADZH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NbXTEAAAA2wAAAA8AAAAAAAAAAAAAAAAA&#10;nwIAAGRycy9kb3ducmV2LnhtbFBLBQYAAAAABAAEAPcAAACQAwAAAAA=&#10;">
                  <v:imagedata r:id="rId73" o:title=""/>
                </v:shape>
                <v:shape id="Image 23" o:spid="_x0000_s1046" type="#_x0000_t75" style="position:absolute;left:1543;top:67447;width:877;height: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SuGDEAAAA2wAAAA8AAABkcnMvZG93bnJldi54bWxEj91qwkAUhO8LvsNyhN6ZjbZIjVlFCm1a&#10;EKHqAxyzxySYPRuym5++fVcQejnMzDdMuh1NLXpqXWVZwTyKQRDnVldcKDifPmZvIJxH1lhbJgW/&#10;5GC7mTylmGg78A/1R1+IAGGXoILS+yaR0uUlGXSRbYiDd7WtQR9kW0jd4hDgppaLOF5KgxWHhRIb&#10;ei8pvx07o+BzxO+h6STvh6zaXV4PWbbaZ0o9T8fdGoSn0f+HH+0vrWDxAvcv4Qf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GSuGDEAAAA2wAAAA8AAAAAAAAAAAAAAAAA&#10;nwIAAGRycy9kb3ducmV2LnhtbFBLBQYAAAAABAAEAPcAAACQAwAAAAA=&#10;">
                  <v:imagedata r:id="rId74" o:title=""/>
                </v:shape>
                <v:shape id="Image 24" o:spid="_x0000_s1047" type="#_x0000_t75" style="position:absolute;left:5169;top:66862;width:7728;height:2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NjYHFAAAA2wAAAA8AAABkcnMvZG93bnJldi54bWxEj0FrwkAQhe+C/2EZobe60VYp0VVECO3B&#10;Uk1L8ThkxyS4Oxuz25j++65Q8Ph48743b7nurREdtb52rGAyTkAQF07XXCr4+sweX0D4gKzROCYF&#10;v+RhvRoOlphqd+UDdXkoRYSwT1FBFUKTSumLiiz6sWuIo3dyrcUQZVtK3eI1wq2R0ySZS4s1x4YK&#10;G9pWVJzzHxvf2M2+95ePzpTm/I5P7jU77o6ZUg+jfrMAEagP9+P/9JtWMH2G25YIAL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zY2BxQAAANsAAAAPAAAAAAAAAAAAAAAA&#10;AJ8CAABkcnMvZG93bnJldi54bWxQSwUGAAAAAAQABAD3AAAAkQMAAAAA&#10;">
                  <v:imagedata r:id="rId75" o:title=""/>
                </v:shape>
                <v:shape id="Image 25" o:spid="_x0000_s1048" type="#_x0000_t75" style="position:absolute;left:59618;top:65575;width:6544;height:4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8y5bGAAAA2wAAAA8AAABkcnMvZG93bnJldi54bWxEj09rwkAUxO+C32F5gjfdNP5pm7qKCoKe&#10;2qYF8fbIvibB7NuYXU367d2C0OMwM79hFqvOVOJGjSstK3gaRyCIM6tLzhV8f+1GLyCcR9ZYWSYF&#10;v+Rgtez3Fpho2/In3VKfiwBhl6CCwvs6kdJlBRl0Y1sTB+/HNgZ9kE0udYNtgJtKxlE0lwZLDgsF&#10;1rQtKDunV6MgnW3nr1N/fV5TfNx8vB8O7WVyUmo46NZvIDx1/j/8aO+1gngGf1/CD5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nzLlsYAAADbAAAADwAAAAAAAAAAAAAA&#10;AACfAgAAZHJzL2Rvd25yZXYueG1sUEsFBgAAAAAEAAQA9wAAAJIDAAAAAA==&#10;">
                  <v:imagedata r:id="rId76" o:title=""/>
                </v:shape>
                <v:shape id="Image 26" o:spid="_x0000_s1049" type="#_x0000_t75" style="position:absolute;width:69085;height:148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vjv7FAAAA2wAAAA8AAABkcnMvZG93bnJldi54bWxEj82LwjAUxO+C/0N4C3sRTfXgRzWKK+zi&#10;acEP8Pps3rbF5qUk2druX28WBI/DzPyGWW1aU4mGnC8tKxiPEhDEmdUl5wrOp8/hHIQPyBory6Sg&#10;Iw+bdb+3wlTbOx+oOYZcRAj7FBUUIdSplD4ryKAf2Zo4ej/WGQxRulxqh/cIN5WcJMlUGiw5LhRY&#10;066g7Hb8NQo+/m5f9czwZdcsutN3d7iOB+6q1Ptbu12CCNSGV/jZ3msFkyn8f4k/QK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b47+xQAAANsAAAAPAAAAAAAAAAAAAAAA&#10;AJ8CAABkcnMvZG93bnJldi54bWxQSwUGAAAAAAQABAD3AAAAkQMAAAAA&#10;">
                  <v:imagedata r:id="rId77" o:title=""/>
                </v:shape>
                <v:shape id="Image 27" o:spid="_x0000_s1050" type="#_x0000_t75" style="position:absolute;left:1543;top:74890;width:967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sRLrDAAAA2wAAAA8AAABkcnMvZG93bnJldi54bWxEj0uLwkAQhO8L/oehBW/rxMiuGh1FBSHI&#10;Xnzgucl0HpjpCZlR4/56Z2HBY1FVX1GLVWdqcafWVZYVjIYRCOLM6ooLBefT7nMKwnlkjbVlUvAk&#10;B6tl72OBibYPPtD96AsRIOwSVFB63yRSuqwkg25oG+Lg5bY16INsC6lbfAS4qWUcRd/SYMVhocSG&#10;tiVl1+PNKJje9j/xb5rP+Gub5uONM/nhYpQa9Lv1HISnzr/D/+1UK4gn8Pcl/AC5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6xEusMAAADbAAAADwAAAAAAAAAAAAAAAACf&#10;AgAAZHJzL2Rvd25yZXYueG1sUEsFBgAAAAAEAAQA9wAAAI8DAAAAAA==&#10;">
                  <v:imagedata r:id="rId78" o:title=""/>
                </v:shape>
                <v:shape id="Image 28" o:spid="_x0000_s1051" type="#_x0000_t75" style="position:absolute;left:1543;top:80798;width:920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WvJ2/AAAA2wAAAA8AAABkcnMvZG93bnJldi54bWxET8uKwjAU3Q/4D+EK7sZUFyLVKKOiiOjC&#10;B7O+09xpq81N20Rb/94sBJeH857OW1OIB9Uut6xg0I9AECdW55wquJzX32MQziNrLCyTgic5mM86&#10;X1OMtW34SI+TT0UIYRejgsz7MpbSJRkZdH1bEgfu39YGfYB1KnWNTQg3hRxG0UgazDk0ZFjSMqPk&#10;drobBftmU/3mlW54IXeHv+q8Mg6vSvW67c8EhKfWf8Rv91YrGIax4Uv4AXL2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tlrydvwAAANsAAAAPAAAAAAAAAAAAAAAAAJ8CAABk&#10;cnMvZG93bnJldi54bWxQSwUGAAAAAAQABAD3AAAAiwMAAAAA&#10;">
                  <v:imagedata r:id="rId79" o:title=""/>
                </v:shape>
                <v:shape id="Image 29" o:spid="_x0000_s1052" type="#_x0000_t75" style="position:absolute;left:7511;top:80635;width:3105;height:1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AOHq+AAAA2wAAAA8AAABkcnMvZG93bnJldi54bWxEj80KwjAQhO+C7xBW8KapHkSrUURQ9CT+&#10;HDwuzdoWm01Joq1vbwTB4zAz3zCLVWsq8SLnS8sKRsMEBHFmdcm5gutlO5iC8AFZY2WZFLzJw2rZ&#10;7Sww1bbhE73OIRcRwj5FBUUIdSqlzwoy6Ie2Jo7e3TqDIUqXS+2wiXBTyXGSTKTBkuNCgTVtCsoe&#10;56dR4G5b3ttR3Rza6SYzR4m76jhRqt9r13MQgdrwD//ae61gPIPvl/gD5PI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UAOHq+AAAA2wAAAA8AAAAAAAAAAAAAAAAAnwIAAGRy&#10;cy9kb3ducmV2LnhtbFBLBQYAAAAABAAEAPcAAACKAwAAAAA=&#10;">
                  <v:imagedata r:id="rId80" o:title=""/>
                </v:shape>
                <v:shape id="Image 30" o:spid="_x0000_s1053" type="#_x0000_t75" style="position:absolute;left:1543;top:88199;width:974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z7eTAAAAA2wAAAA8AAABkcnMvZG93bnJldi54bWxETz1rwzAQ3Qv5D+IC2Wq5TSnFtRKalEIg&#10;U1wPHQ/rYplYJ8dSZeffR0Oh4+N9l9vZ9iLS6DvHCp6yHARx43THrYL6++vxDYQPyBp7x6TgRh62&#10;m8VDiYV2E58oVqEVKYR9gQpMCEMhpW8MWfSZG4gTd3ajxZDg2Eo94pTCbS+f8/xVWuw4NRgcaG+o&#10;uVS/VsF0qvAq48+L/uQad8fezHHYKbVazh/vIALN4V/85z5oBeu0Pn1JP0Bu7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DPt5MAAAADbAAAADwAAAAAAAAAAAAAAAACfAgAA&#10;ZHJzL2Rvd25yZXYueG1sUEsFBgAAAAAEAAQA9wAAAIwDAAAAAA==&#10;">
                  <v:imagedata r:id="rId81" o:title=""/>
                </v:shape>
                <v:shape id="Image 31" o:spid="_x0000_s1054" type="#_x0000_t75" style="position:absolute;left:5078;top:87614;width:7946;height:2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n6TEAAAA2wAAAA8AAABkcnMvZG93bnJldi54bWxEj09rAjEUxO8Fv0N4hd5qdhWsbI0i/oFe&#10;Cq0rgrfH5rnZdvOyJFG3374RBI/DzPyGmS1624oL+dA4VpAPMxDEldMN1wr25fZ1CiJEZI2tY1Lw&#10;RwEW88HTDAvtrvxNl12sRYJwKFCBibErpAyVIYth6Dri5J2ctxiT9LXUHq8Jbls5yrKJtNhwWjDY&#10;0cpQ9bs7WwVxvTn65ddh6k6H8s1g/jP5bEulXp775TuISH18hO/tD61gnMPtS/oBc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hn6TEAAAA2wAAAA8AAAAAAAAAAAAAAAAA&#10;nwIAAGRycy9kb3ducmV2LnhtbFBLBQYAAAAABAAEAPcAAACQAwAAAAA=&#10;">
                  <v:imagedata r:id="rId82" o:title=""/>
                </v:shape>
                <v:shape id="Image 32" o:spid="_x0000_s1055" type="#_x0000_t75" style="position:absolute;left:59618;top:86327;width:6544;height:4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uWNzCAAAA2wAAAA8AAABkcnMvZG93bnJldi54bWxEj8FqwzAQRO+F/IPYQG+NHNeU4kQJIVBw&#10;L4W6OfS4WBvLibQylmq7f18VAjkOM/OG2e5nZ8VIQ+g8K1ivMhDEjdcdtwpOX29PryBCRNZoPZOC&#10;Xwqw3y0etlhqP/EnjXVsRYJwKFGBibEvpQyNIYdh5Xvi5J394DAmObRSDzgluLMyz7IX6bDjtGCw&#10;p6Oh5lr/OAXFafq2zr9f7CyLSp9Hoz/IKPW4nA8bEJHmeA/f2pVW8JzD/5f0A+Tu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LljcwgAAANsAAAAPAAAAAAAAAAAAAAAAAJ8C&#10;AABkcnMvZG93bnJldi54bWxQSwUGAAAAAAQABAD3AAAAjgMAAAAA&#10;">
                  <v:imagedata r:id="rId83" o:title=""/>
                </v:shape>
                <v:shape id="Image 33" o:spid="_x0000_s1056" type="#_x0000_t75" style="position:absolute;left:1543;top:96348;width:940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m3kzEAAAA2wAAAA8AAABkcnMvZG93bnJldi54bWxEj0FrwkAUhO9C/8PyCt50o6Itqau0iuJF&#10;JNpCj4/saxKafRt21xj/vSsIHoeZ+YaZLztTi5acrywrGA0TEMS51RUXCr5Pm8E7CB+QNdaWScGV&#10;PCwXL705ptpeOKP2GAoRIexTVFCG0KRS+rwkg35oG+Lo/VlnMETpCqkdXiLc1HKcJDNpsOK4UGJD&#10;q5Ly/+PZKFjz1+/b4Xp225/TPqvb0XQ1xUap/mv3+QEiUBee4Ud7pxVMJnD/En+A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Dm3kzEAAAA2wAAAA8AAAAAAAAAAAAAAAAA&#10;nwIAAGRycy9kb3ducmV2LnhtbFBLBQYAAAAABAAEAPcAAACQAwAAAAA=&#10;">
                  <v:imagedata r:id="rId84" o:title=""/>
                </v:shape>
                <v:shape id="Image 34" o:spid="_x0000_s1057" type="#_x0000_t75" style="position:absolute;left:6780;top:96388;width:4595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QSnjDAAAA2wAAAA8AAABkcnMvZG93bnJldi54bWxEj81qwzAQhO+FvIPYQG+NnB9C61oOSSHQ&#10;SyhJ+gCLtbbUWitjKbb79lGh0OMwM98wxW5yrRioD9azguUiA0FceW25UfB5PT49gwgRWWPrmRT8&#10;UIBdOXsoMNd+5DMNl9iIBOGQowITY5dLGSpDDsPCd8TJq33vMCbZN1L3OCa4a+Uqy7bSoeW0YLCj&#10;N0PV9+XmFGws7lcHs77Zzr/Ux3D6qL/GQanH+bR/BRFpiv/hv/a7VrDewO+X9ANk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9BKeMMAAADbAAAADwAAAAAAAAAAAAAAAACf&#10;AgAAZHJzL2Rvd25yZXYueG1sUEsFBgAAAAAEAAQA9wAAAI8DAAAAAA==&#10;">
                  <v:imagedata r:id="rId85" o:title=""/>
                </v:shape>
                <v:shape id="Image 35" o:spid="_x0000_s1058" type="#_x0000_t75" style="position:absolute;left:1543;top:102339;width:970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tBXbEAAAA2wAAAA8AAABkcnMvZG93bnJldi54bWxEj09rwkAUxO+C32F5Qm+6qaVSoquUQqWH&#10;5hBte35mn0kw+3ab3fzpt+8KgsdhZn7DbHajaURPra8tK3hcJCCIC6trLhV8Hd/nLyB8QNbYWCYF&#10;f+Rht51ONphqO3BO/SGUIkLYp6igCsGlUvqiIoN+YR1x9M62NRiibEupWxwi3DRymSQrabDmuFCh&#10;o7eKisuhMwp+vnuzP58+M5Zuv/zNuiK/OK/Uw2x8XYMINIZ7+Nb+0AqenuH6Jf4Auf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tBXbEAAAA2wAAAA8AAAAAAAAAAAAAAAAA&#10;nwIAAGRycy9kb3ducmV2LnhtbFBLBQYAAAAABAAEAPcAAACQAwAAAAA=&#10;">
                  <v:imagedata r:id="rId86" o:title=""/>
                </v:shape>
                <v:shape id="Image 36" o:spid="_x0000_s1059" type="#_x0000_t75" style="position:absolute;left:6863;top:102379;width:4426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q1KfFAAAA2wAAAA8AAABkcnMvZG93bnJldi54bWxEj09rwkAUxO8Fv8PyhN7qpgqLRlcprQWp&#10;F/8ivT2yr0lI9m3IrjF++65Q6HGYmd8wi1Vva9FR60vHGl5HCQjizJmScw2n4+fLFIQPyAZrx6Th&#10;Th5Wy8HTAlPjbryn7hByESHsU9RQhNCkUvqsIIt+5Bri6P241mKIss2lafEW4baW4yRR0mLJcaHA&#10;ht4LyqrD1WroZt8nVh+z82S3r7b95au6K7XW+nnYv81BBOrDf/ivvTEaJgoe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qtSnxQAAANsAAAAPAAAAAAAAAAAAAAAA&#10;AJ8CAABkcnMvZG93bnJldi54bWxQSwUGAAAAAAQABAD3AAAAkQMAAAAA&#10;">
                  <v:imagedata r:id="rId87" o:title=""/>
                </v:shape>
                <v:shape id="Image 37" o:spid="_x0000_s1060" type="#_x0000_t75" style="position:absolute;left:15268;top:100707;width:23514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JrBnGAAAA2wAAAA8AAABkcnMvZG93bnJldi54bWxEj0FrwkAUhO+F/oflFbzVja20NbqKCIri&#10;QYyiHh/ZZxLMvg3Z1UR/vVso9DjMzDfMaNKaUtyodoVlBb1uBII4tbrgTMF+N3//AeE8ssbSMim4&#10;k4PJ+PVlhLG2DW/plvhMBAi7GBXk3lexlC7NyaDr2oo4eGdbG/RB1pnUNTYBbkr5EUVf0mDBYSHH&#10;imY5pZfkahSUx94imw9Os8Oqn2yWp/WuiR4PpTpv7XQIwlPr/8N/7aVW8PkNv1/CD5Dj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msGcYAAADbAAAADwAAAAAAAAAAAAAA&#10;AACfAgAAZHJzL2Rvd25yZXYueG1sUEsFBgAAAAAEAAQA9wAAAJIDAAAAAA==&#10;">
                  <v:imagedata r:id="rId88" o:title=""/>
                </v:shape>
                <v:shape id="Image 38" o:spid="_x0000_s1061" type="#_x0000_t75" style="position:absolute;left:1543;top:108452;width:963;height: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2lo3BAAAA2wAAAA8AAABkcnMvZG93bnJldi54bWxET11rwjAUfR/4H8IVfJupikM6o6ggiuBE&#10;HYO9XZprW2xuahJr/ffmYbDHw/mezltTiYacLy0rGPQTEMSZ1SXnCr7P6/cJCB+QNVaWScGTPMxn&#10;nbcppto++EjNKeQihrBPUUERQp1K6bOCDPq+rYkjd7HOYIjQ5VI7fMRwU8lhknxIgyXHhgJrWhWU&#10;XU93o2B8+/ld3r6cOx+apNwPdzpsxlqpXrddfIII1IZ/8Z97qxWM4tj4Jf4AOX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22lo3BAAAA2wAAAA8AAAAAAAAAAAAAAAAAnwIA&#10;AGRycy9kb3ducmV2LnhtbFBLBQYAAAAABAAEAPcAAACNAwAAAAA=&#10;">
                  <v:imagedata r:id="rId89" o:title=""/>
                </v:shape>
                <v:shape id="Image 39" o:spid="_x0000_s1062" type="#_x0000_t75" style="position:absolute;left:6433;top:108491;width:5265;height: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Xn5LCAAAA2wAAAA8AAABkcnMvZG93bnJldi54bWxEj0FrwkAUhO+F/oflFbzVjQolTV0lCGKu&#10;SQv2+Mg+k9Ds27C7JvHfu4LQ4zAz3zDb/Wx6MZLznWUFq2UCgri2uuNGwc/38T0F4QOyxt4yKbiR&#10;h/3u9WWLmbYTlzRWoRERwj5DBW0IQyalr1sy6Jd2II7exTqDIUrXSO1winDTy3WSfEiDHceFFgc6&#10;tFT/VVejIJRjsU7ScnX2eX49XOj068qzUou3Of8CEWgO/+Fnu9AKNp/w+BJ/gN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l5+SwgAAANsAAAAPAAAAAAAAAAAAAAAAAJ8C&#10;AABkcnMvZG93bnJldi54bWxQSwUGAAAAAAQABAD3AAAAjgMAAAAA&#10;">
                  <v:imagedata r:id="rId90" o:title=""/>
                </v:shape>
                <v:shape id="Image 40" o:spid="_x0000_s1063" type="#_x0000_t75" style="position:absolute;left:1543;top:114647;width:950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c0uy/AAAA2wAAAA8AAABkcnMvZG93bnJldi54bWxET8uKwjAU3Q/4D+EK7qapIkOpxlJ8gFud&#10;QVxemtuXzU1pola/frIYmOXhvNfZaDrxoME1lhXMoxgEcWF1w5WCn+/DZwLCeWSNnWVS8CIH2Wby&#10;scZU2yef6HH2lQgh7FJUUHvfp1K6oiaDLrI9ceBKOxj0AQ6V1AM+Q7jp5CKOv6TBhkNDjT1taypu&#10;57tRYPfHw65Irs0b264tL5SXZZIrNZuO+QqEp9H/i//cR61gGdaHL+EHyM0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nNLsvwAAANsAAAAPAAAAAAAAAAAAAAAAAJ8CAABk&#10;cnMvZG93bnJldi54bWxQSwUGAAAAAAQABAD3AAAAiwMAAAAA&#10;">
                  <v:imagedata r:id="rId91" o:title=""/>
                </v:shape>
                <v:shape id="Image 41" o:spid="_x0000_s1064" type="#_x0000_t75" style="position:absolute;left:6266;top:113862;width:5594;height:2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g63HEAAAA2wAAAA8AAABkcnMvZG93bnJldi54bWxEj0uLwkAQhO/C/oehF7zpRPGxRCeyCLJ6&#10;EXyw4K3NdB5spidkZk38944geCyq6itquepMJW7UuNKygtEwAkGcWl1yruB82gy+QDiPrLGyTAru&#10;5GCVfPSWGGvb8oFuR5+LAGEXo4LC+zqW0qUFGXRDWxMHL7ONQR9kk0vdYBvgppLjKJpJgyWHhQJr&#10;WheU/h3/TaDMpz+unHZZ3u7Hp+21vtjL706p/mf3vQDhqfPv8Ku91QomI3h+CT9AJg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+g63HEAAAA2wAAAA8AAAAAAAAAAAAAAAAA&#10;nwIAAGRycy9kb3ducmV2LnhtbFBLBQYAAAAABAAEAPcAAACQAwAAAAA=&#10;">
                  <v:imagedata r:id="rId92" o:title=""/>
                </v:shape>
                <v:shape id="Image 42" o:spid="_x0000_s1065" type="#_x0000_t75" style="position:absolute;left:1543;top:121513;width:965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WILfEAAAA2wAAAA8AAABkcnMvZG93bnJldi54bWxEj0FrwkAUhO9C/8PyCr3ppmIlpK4SUgTb&#10;W9TeH9nnJm32bciuSeqv7xYKHoeZ+YbZ7CbbioF63zhW8LxIQBBXTjdsFJxP+3kKwgdkja1jUvBD&#10;Hnbbh9kGM+1GLmk4BiMihH2GCuoQukxKX9Vk0S9cRxy9i+sthih7I3WPY4TbVi6TZC0tNhwXauyo&#10;qKn6Pl6tgs/yWhaX24c5l6u3lEz+/vJ165R6epzyVxCBpnAP/7cPWsFqCX9f4g+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WILfEAAAA2wAAAA8AAAAAAAAAAAAAAAAA&#10;nwIAAGRycy9kb3ducmV2LnhtbFBLBQYAAAAABAAEAPcAAACQAwAAAAA=&#10;">
                  <v:imagedata r:id="rId93" o:title=""/>
                </v:shape>
                <v:shape id="Image 43" o:spid="_x0000_s1066" type="#_x0000_t75" style="position:absolute;left:5684;top:120929;width:6757;height:2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go7i9AAAA2wAAAA8AAABkcnMvZG93bnJldi54bWxET91qwjAUvh/4DuEIuxmaug2RahQRB+7S&#10;tA9waI5NsTkpTWy7tzeDwS4/vv/dYXKtGKgPjWcFq2UGgrjypuFaQVl8LTYgQkQ22HomBT8U4LCf&#10;vewwN37kKw061iKFcMhRgY2xy6UMlSWHYek74sTdfO8wJtjX0vQ4pnDXyvcsW0uHDacGix2dLFV3&#10;/XAKNFlff6cZxRvrSPfyhOerVup1Ph23ICJN8V/8574YBZ8f8Psl/QC5fw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j6CjuL0AAADbAAAADwAAAAAAAAAAAAAAAACfAgAAZHJz&#10;L2Rvd25yZXYueG1sUEsFBgAAAAAEAAQA9wAAAIkDAAAAAA==&#10;">
                  <v:imagedata r:id="rId94" o:title=""/>
                </v:shape>
                <v:shape id="Image 44" o:spid="_x0000_s1067" type="#_x0000_t75" style="position:absolute;left:59618;top:119642;width:6544;height:4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6Q6jFAAAA2wAAAA8AAABkcnMvZG93bnJldi54bWxEj0FrwkAUhO9C/8PyBC+im4qWGl1FpEIp&#10;tDRqqcdH9pkNzb4N2a1J/31XEDwOM/MNs1x3thIXanzpWMHjOAFBnDtdcqHgeNiNnkH4gKyxckwK&#10;/sjDevXQW2KqXcsZXfahEBHCPkUFJoQ6ldLnhiz6sauJo3d2jcUQZVNI3WAb4baSkyR5khZLjgsG&#10;a9oayn/2v1bBcLZrrd+8Z59f/uP0ZrY8ly/fSg363WYBIlAX7uFb+1UrmE7h+iX+ALn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+kOoxQAAANsAAAAPAAAAAAAAAAAAAAAA&#10;AJ8CAABkcnMvZG93bnJldi54bWxQSwUGAAAAAAQABAD3AAAAkQMAAAAA&#10;">
                  <v:imagedata r:id="rId95" o:title=""/>
                </v:shape>
                <v:shape id="Image 45" o:spid="_x0000_s1068" type="#_x0000_t75" style="position:absolute;left:1437;top:128249;width:1079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jOBrEAAAA2wAAAA8AAABkcnMvZG93bnJldi54bWxEj0GLwjAUhO/C/ofwBG+aKqtINYosyO5B&#10;Qete9vZonk2xealNVqu/3giCx2FmvmHmy9ZW4kKNLx0rGA4SEMS50yUXCn4P6/4UhA/IGivHpOBG&#10;HpaLj84cU+2uvKdLFgoRIexTVGBCqFMpfW7Ioh+4mjh6R9dYDFE2hdQNXiPcVnKUJBNpseS4YLCm&#10;L0P5Kfu3Cqb343Zrzqc6u/nzLj/8bb7v7UapXrddzUAEasM7/Gr/aAWfY3h+iT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jOBrEAAAA2wAAAA8AAAAAAAAAAAAAAAAA&#10;nwIAAGRycy9kb3ducmV2LnhtbFBLBQYAAAAABAAEAPcAAACQAwAAAAA=&#10;">
                  <v:imagedata r:id="rId96" o:title=""/>
                </v:shape>
                <v:shape id="Image 46" o:spid="_x0000_s1069" type="#_x0000_t75" style="position:absolute;left:5060;top:126798;width:8003;height:3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LmwLDAAAA2wAAAA8AAABkcnMvZG93bnJldi54bWxEj0FrAjEUhO+C/yE8oTdNFJG6GsUVCp4K&#10;2l56e2yeu6ubl+wm1fXfNwXB4zAz3zDrbW8bcaMu1I41TCcKBHHhTM2lhu+vj/E7iBCRDTaOScOD&#10;Amw3w8EaM+PufKTbKZYiQThkqKGK0WdShqIii2HiPHHyzq6zGJPsSmk6vCe4beRMqYW0WHNaqNDT&#10;vqLievq1Gn5avzyqs1dXbC+fj3zX522Ra/026ncrEJH6+Ao/2wejYb6A/y/pB8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8ubAsMAAADbAAAADwAAAAAAAAAAAAAAAACf&#10;AgAAZHJzL2Rvd25yZXYueG1sUEsFBgAAAAAEAAQA9wAAAI8DAAAAAA==&#10;">
                  <v:imagedata r:id="rId97" o:title=""/>
                </v:shape>
                <v:shape id="Image 47" o:spid="_x0000_s1070" type="#_x0000_t75" style="position:absolute;left:15268;top:128228;width:25583;height:1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WbOjDAAAA2wAAAA8AAABkcnMvZG93bnJldi54bWxEj0+LwjAUxO/CfofwFrzZ1EV0qUYRV0Xw&#10;IP457PHRPNti8lKaWOu3N8LCHoeZ+Q0zW3TWiJYaXzlWMExSEMS50xUXCi7nzeAbhA/IGo1jUvAk&#10;D4v5R2+GmXYPPlJ7CoWIEPYZKihDqDMpfV6SRZ+4mjh6V9dYDFE2hdQNPiLcGvmVpmNpseK4UGJN&#10;q5Ly2+luFWy31K721eF8/Vne7uY34GVtUKn+Z7ecggjUhf/wX3unFYwm8P4Sf4Cc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NZs6MMAAADbAAAADwAAAAAAAAAAAAAAAACf&#10;AgAAZHJzL2Rvd25yZXYueG1sUEsFBgAAAAAEAAQA9wAAAI8DAAAAAA==&#10;">
                  <v:imagedata r:id="rId98" o:title=""/>
                </v:shape>
                <v:shape id="Image 48" o:spid="_x0000_s1071" type="#_x0000_t75" style="position:absolute;left:1437;top:133530;width:983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HFjnCAAAA2wAAAA8AAABkcnMvZG93bnJldi54bWxET11rwjAUfRf8D+EKe9O0TqZWo8hgbDDY&#10;sCq+XprbptrcdE2m3b9fHgZ7PJzv9ba3jbhR52vHCtJJAoK4cLrmSsHx8DJegPABWWPjmBT8kIft&#10;ZjhYY6bdnfd0y0MlYgj7DBWYENpMSl8YsugnriWOXOk6iyHCrpK6w3sMt42cJsmTtFhzbDDY0rOh&#10;4pp/WwVfJB9PVfl+Tmf550d6eZ0vTTlX6mHU71YgAvXhX/znftMKZnFs/BJ/gN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hxY5wgAAANsAAAAPAAAAAAAAAAAAAAAAAJ8C&#10;AABkcnMvZG93bnJldi54bWxQSwUGAAAAAAQABAD3AAAAjgMAAAAA&#10;">
                  <v:imagedata r:id="rId99" o:title=""/>
                </v:shape>
                <v:shape id="Image 49" o:spid="_x0000_s1072" type="#_x0000_t75" style="position:absolute;left:5476;top:132703;width:7129;height:23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VBWnAAAAA2wAAAA8AAABkcnMvZG93bnJldi54bWxEj0GLwjAUhO/C/ofwFrxpurJI7RpFVhe8&#10;qsXzo3nbFJuX0sS2+uuNIHgcZuYbZrkebC06an3lWMHXNAFBXDhdcakgP/1NUhA+IGusHZOCG3lY&#10;rz5GS8y06/lA3TGUIkLYZ6jAhNBkUvrCkEU/dQ1x9P5dazFE2ZZSt9hHuK3lLEnm0mLFccFgQ7+G&#10;isvxahVsk/pOJzNbdENfhTPvUrrnqVLjz2HzAyLQEN7hV3uvFXwv4Pkl/gC5e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VUFacAAAADbAAAADwAAAAAAAAAAAAAAAACfAgAA&#10;ZHJzL2Rvd25yZXYueG1sUEsFBgAAAAAEAAQA9wAAAIwDAAAAAA==&#10;">
                  <v:imagedata r:id="rId100" o:title=""/>
                </v:shape>
                <v:shape id="Image 50" o:spid="_x0000_s1073" type="#_x0000_t75" style="position:absolute;left:1437;top:138897;width:1073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cJAvAAAAA2wAAAA8AAABkcnMvZG93bnJldi54bWxET8luwjAQvSP1H6xB6q04UIFQwKDSivWC&#10;2NTrNJ7GKfE4ig2Ev8eHShyf3j6eNrYUV6p94VhBt5OAIM6cLjhXcDzM34YgfEDWWDomBXfyMJ28&#10;tMaYanfjHV33IRcxhH2KCkwIVSqlzwxZ9B1XEUfu19UWQ4R1LnWNtxhuS9lLkoG0WHBsMFjRp6Hs&#10;vL9YBZfND31v/ReTmYfT+3HW+1uuF0q9tpuPEYhATXiK/90rraAf18cv8QfIy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1wkC8AAAADbAAAADwAAAAAAAAAAAAAAAACfAgAA&#10;ZHJzL2Rvd25yZXYueG1sUEsFBgAAAAAEAAQA9wAAAIwDAAAAAA==&#10;">
                  <v:imagedata r:id="rId101" o:title=""/>
                </v:shape>
                <v:shape id="Image 51" o:spid="_x0000_s1074" type="#_x0000_t75" style="position:absolute;left:4894;top:138271;width:8335;height:2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hnpG9AAAA2wAAAA8AAABkcnMvZG93bnJldi54bWxEj9sKwjAQRN8F/yGs4JumCopUo4gX8NXL&#10;ByzN9kKaTWlirX9vBMHHYWbOMJtdb2vRUesrxwpm0wQEceZ0xYWCx/08WYHwAVlj7ZgUvMnDbjsc&#10;bDDV7sVX6m6hEBHCPkUFZQhNKqXPSrLop64hjl7uWoshyraQusVXhNtazpNkKS1WHBdKbOhQUmZu&#10;T6tAzrVpljavTN4dL29zMrnMTkqNR/1+DSJQH/7hX/uiFSxm8P0Sf4Dcf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BSGekb0AAADbAAAADwAAAAAAAAAAAAAAAACfAgAAZHJz&#10;L2Rvd25yZXYueG1sUEsFBgAAAAAEAAQA9wAAAIkDAAAAAA==&#10;">
                  <v:imagedata r:id="rId102" o:title=""/>
                </v:shape>
                <v:shape id="Image 52" o:spid="_x0000_s1075" type="#_x0000_t75" style="position:absolute;left:1437;top:144885;width:1026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8yavDAAAA2wAAAA8AAABkcnMvZG93bnJldi54bWxEj0FrAjEUhO9C/0N4ghfRrBYX2Rql2ApF&#10;8aC290fyulncvCybqNt/3wiCx2FmvmEWq87V4kptqDwrmIwzEMTam4pLBd+nzWgOIkRkg7VnUvBH&#10;AVbLl94CC+NvfKDrMZYiQTgUqMDG2BRSBm3JYRj7hjh5v751GJNsS2lavCW4q+U0y3LpsOK0YLGh&#10;tSV9Pl6cgtc813tjS737kD92/zkc6m13UWrQ797fQETq4jP8aH8ZBbMp3L+kHyC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zJq8MAAADbAAAADwAAAAAAAAAAAAAAAACf&#10;AgAAZHJzL2Rvd25yZXYueG1sUEsFBgAAAAAEAAQA9wAAAI8DAAAAAA==&#10;">
                  <v:imagedata r:id="rId10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26017</wp:posOffset>
                </wp:positionH>
                <wp:positionV relativeFrom="page">
                  <wp:posOffset>16260874</wp:posOffset>
                </wp:positionV>
                <wp:extent cx="14096365" cy="282892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6365" cy="2828925"/>
                          <a:chOff x="0" y="0"/>
                          <a:chExt cx="14096365" cy="282892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5760" cy="2828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308" y="2036094"/>
                            <a:ext cx="12239" cy="53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421" y="2173312"/>
                            <a:ext cx="12239" cy="53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49" y="2013421"/>
                            <a:ext cx="331381" cy="633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554" y="2314619"/>
                            <a:ext cx="12239" cy="53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867" y="2455994"/>
                            <a:ext cx="12231" cy="53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557" y="2593619"/>
                            <a:ext cx="12239" cy="53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114" y="2214401"/>
                            <a:ext cx="2448538" cy="12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114" y="2355707"/>
                            <a:ext cx="985025" cy="12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114" y="2497082"/>
                            <a:ext cx="985025" cy="12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114" y="2634708"/>
                            <a:ext cx="985025" cy="12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7476" y="2173312"/>
                            <a:ext cx="12239" cy="53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box 66"/>
                        <wps:cNvSpPr txBox="1"/>
                        <wps:spPr>
                          <a:xfrm>
                            <a:off x="8058618" y="1707396"/>
                            <a:ext cx="6035675" cy="1118870"/>
                          </a:xfrm>
                          <a:prstGeom prst="rect">
                            <a:avLst/>
                          </a:prstGeom>
                          <a:ln w="4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BF7A60" w:rsidRDefault="006303D3">
                              <w:pPr>
                                <w:spacing w:before="178"/>
                                <w:ind w:left="135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bookmarkStart w:id="0" w:name="Page_1"/>
                              <w:bookmarkEnd w:id="0"/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Murat</w:t>
                              </w:r>
                              <w:r>
                                <w:rPr>
                                  <w:rFonts w:ascii="Times New Roman" w:hAnsi="Times New Roman"/>
                                  <w:spacing w:val="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>ÇALIK</w:t>
                              </w:r>
                            </w:p>
                            <w:p w:rsidR="00BF7A60" w:rsidRDefault="00BF7A60">
                              <w:pPr>
                                <w:spacing w:before="58"/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:rsidR="00BF7A60" w:rsidRDefault="006303D3">
                              <w:pPr>
                                <w:spacing w:line="300" w:lineRule="auto"/>
                                <w:ind w:left="79" w:right="5640" w:firstLine="14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 xml:space="preserve">Elazığ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>bulv</w:t>
                              </w:r>
                              <w:proofErr w:type="spellEnd"/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 xml:space="preserve">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>Yolaltı</w:t>
                              </w:r>
                              <w:proofErr w:type="spellEnd"/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>mah.</w:t>
                              </w:r>
                              <w:proofErr w:type="spellEnd"/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 xml:space="preserve"> No:106 Yenişehir/ Diyarbakır</w:t>
                              </w:r>
                              <w:r>
                                <w:rPr>
                                  <w:rFonts w:ascii="Times New Roman" w:hAns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0412 280 1540-41</w:t>
                              </w:r>
                            </w:p>
                            <w:p w:rsidR="00BF7A60" w:rsidRDefault="006303D3">
                              <w:pPr>
                                <w:spacing w:line="147" w:lineRule="exact"/>
                                <w:ind w:left="79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spacing w:val="-4"/>
                                  <w:sz w:val="16"/>
                                </w:rPr>
                                <w:t>0412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-4"/>
                                  <w:sz w:val="16"/>
                                </w:rPr>
                                <w:t>252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pacing w:val="-4"/>
                                  <w:sz w:val="16"/>
                                </w:rPr>
                                <w:t>1596</w:t>
                              </w:r>
                            </w:p>
                            <w:p w:rsidR="00BF7A60" w:rsidRDefault="006303D3">
                              <w:pPr>
                                <w:spacing w:before="9"/>
                                <w:ind w:left="79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hyperlink r:id="rId114">
                                <w:r>
                                  <w:rPr>
                                    <w:rFonts w:ascii="Times New Roman"/>
                                    <w:spacing w:val="-2"/>
                                    <w:sz w:val="16"/>
                                  </w:rPr>
                                  <w:t>diyarbakir@tkgm.gov.tr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3317251" y="1707396"/>
                            <a:ext cx="3327400" cy="1118870"/>
                          </a:xfrm>
                          <a:prstGeom prst="rect">
                            <a:avLst/>
                          </a:prstGeom>
                          <a:ln w="41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BF7A60" w:rsidRDefault="00BF7A60">
                              <w:pPr>
                                <w:spacing w:before="14"/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:rsidR="00BF7A60" w:rsidRDefault="006303D3">
                              <w:pPr>
                                <w:spacing w:before="1"/>
                                <w:ind w:left="117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 xml:space="preserve">Enes </w:t>
                              </w:r>
                              <w:r>
                                <w:rPr>
                                  <w:rFonts w:ascii="Times New Roman" w:hAnsi="Times New Roman"/>
                                  <w:spacing w:val="-2"/>
                                  <w:sz w:val="16"/>
                                </w:rPr>
                                <w:t>ABİÇ</w:t>
                              </w:r>
                              <w:bookmarkStart w:id="1" w:name="_GoBack"/>
                              <w:bookmarkEnd w:id="1"/>
                            </w:p>
                            <w:p w:rsidR="00BF7A60" w:rsidRDefault="00BF7A60">
                              <w:pPr>
                                <w:spacing w:before="51"/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:rsidR="00BF7A60" w:rsidRDefault="006303D3">
                              <w:pPr>
                                <w:spacing w:line="273" w:lineRule="auto"/>
                                <w:ind w:left="61" w:right="2385" w:hanging="14"/>
                                <w:rPr>
                                  <w:rFonts w:ascii="Times New Roman" w:hAns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Elki</w:t>
                              </w: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mah.</w:t>
                              </w:r>
                              <w:proofErr w:type="spellEnd"/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6.</w:t>
                              </w: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cadde</w:t>
                              </w: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no:2</w:t>
                              </w:r>
                              <w:r>
                                <w:rPr>
                                  <w:rFonts w:ascii="Times New Roman" w:hAnsi="Times New Roman"/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Beytüşşebap/Şırnak</w:t>
                              </w:r>
                              <w:r>
                                <w:rPr>
                                  <w:rFonts w:ascii="Times New Roman" w:hAns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</w:rPr>
                                <w:t>0486 280 1017-16</w:t>
                              </w:r>
                            </w:p>
                            <w:p w:rsidR="00BF7A60" w:rsidRDefault="00BF7A60">
                              <w:pPr>
                                <w:spacing w:before="47"/>
                                <w:rPr>
                                  <w:rFonts w:ascii="Times New Roman"/>
                                  <w:sz w:val="16"/>
                                </w:rPr>
                              </w:pPr>
                            </w:p>
                            <w:p w:rsidR="00BF7A60" w:rsidRDefault="006303D3">
                              <w:pPr>
                                <w:ind w:left="40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hyperlink r:id="rId115">
                                <w:r>
                                  <w:rPr>
                                    <w:rFonts w:ascii="Times New Roman"/>
                                    <w:spacing w:val="-2"/>
                                    <w:sz w:val="16"/>
                                  </w:rPr>
                                  <w:t>beytussebap-tsm@tkgm.gov.tr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" o:spid="_x0000_s1026" style="position:absolute;margin-left:2.05pt;margin-top:1280.4pt;width:1109.95pt;height:222.75pt;z-index:15730688;mso-wrap-distance-left:0;mso-wrap-distance-right:0;mso-position-horizontal-relative:page;mso-position-vertical-relative:page" coordsize="140963,28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">
                <v:shape id="Image 54" o:spid="_x0000_s1027" type="#_x0000_t75" style="position:absolute;width:140957;height:28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xefLDAAAA2wAAAA8AAABkcnMvZG93bnJldi54bWxEj0+LwjAUxO/CfofwhL1pqqyiXaOsS0Vv&#10;4h/2/GieTbF5KU1Wq5/eCILHYWZ+w8wWra3EhRpfOlYw6CcgiHOnSy4UHA+r3gSED8gaK8ek4EYe&#10;FvOPzgxT7a68o8s+FCJC2KeowIRQp1L63JBF33c1cfROrrEYomwKqRu8Rrit5DBJxtJiyXHBYE2/&#10;hvLz/t8qOCyld0n2Nx2v75NsZ7bZMTudlfrstj/fIAK14R1+tTdawegLnl/iD5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F58sMAAADbAAAADwAAAAAAAAAAAAAAAACf&#10;AgAAZHJzL2Rvd25yZXYueG1sUEsFBgAAAAAEAAQA9wAAAI8DAAAAAA==&#10;">
                  <v:imagedata r:id="rId116" o:title=""/>
                </v:shape>
                <v:shape id="Image 55" o:spid="_x0000_s1028" type="#_x0000_t75" style="position:absolute;left:9633;top:20360;width:122;height: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P+6rEAAAA2wAAAA8AAABkcnMvZG93bnJldi54bWxEj9FqwkAURN8L/sNyBd/qbgVrG11FRFHp&#10;S5v0A26z1yQ0ezdm1yT9e7dQ6OMwM2eY1Wawteio9ZVjDU9TBYI4d6biQsNndnh8AeEDssHaMWn4&#10;IQ+b9ehhhYlxPX9Ql4ZCRAj7BDWUITSJlD4vyaKfuoY4ehfXWgxRtoU0LfYRbms5U+pZWqw4LpTY&#10;0K6k/Du9WQ3X81tP+zRbfKmjzLrje6UWrzutJ+NhuwQRaAj/4b/2yWiYz+H3S/wB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P+6rEAAAA2wAAAA8AAAAAAAAAAAAAAAAA&#10;nwIAAGRycy9kb3ducmV2LnhtbFBLBQYAAAAABAAEAPcAAACQAwAAAAA=&#10;">
                  <v:imagedata r:id="rId117" o:title=""/>
                </v:shape>
                <v:shape id="Image 56" o:spid="_x0000_s1029" type="#_x0000_t75" style="position:absolute;left:9664;top:21733;width:122;height: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ilsnDAAAA2wAAAA8AAABkcnMvZG93bnJldi54bWxEj81qwzAQhO+FvIPYQG+N5EBCcaOEkN+W&#10;nuoWcl2srWRqrYylJO7bV4VAjsPMfMMsVoNvxYX62ATWUEwUCOI6mIathq/P/dMziJiQDbaBScMv&#10;RVgtRw8LLE248gddqmRFhnAsUYNLqSuljLUjj3ESOuLsfYfeY8qyt9L0eM1w38qpUnPpseG84LCj&#10;jaP6pzp7DafN1r0fjqFQpyKpt9buqqNVWj+Oh/ULiERDuodv7VejYTaH/y/5B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iKWycMAAADbAAAADwAAAAAAAAAAAAAAAACf&#10;AgAAZHJzL2Rvd25yZXYueG1sUEsFBgAAAAAEAAQA9wAAAI8DAAAAAA==&#10;">
                  <v:imagedata r:id="rId118" o:title=""/>
                </v:shape>
                <v:shape id="Image 57" o:spid="_x0000_s1030" type="#_x0000_t75" style="position:absolute;left:630;top:20134;width:3314;height:6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SO0LEAAAA2wAAAA8AAABkcnMvZG93bnJldi54bWxEj1trAjEUhN+F/odwCr6IZrVY7dYo4q3S&#10;Ny/g6yE53V26OVk2UdN/3wiFPg4z8w0zW0Rbixu1vnKsYDjIQBBrZyouFJxP2/4UhA/IBmvHpOCH&#10;PCzmT50Z5sbd+UC3YyhEgrDPUUEZQpNL6XVJFv3ANcTJ+3KtxZBkW0jT4j3BbS1HWfYqLVacFkps&#10;aFWS/j5erYLd5/jttNeHSy9++F1cby66Kl6U6j7H5TuIQDH8h//ae6NgPIHHl/QD5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+SO0LEAAAA2wAAAA8AAAAAAAAAAAAAAAAA&#10;nwIAAGRycy9kb3ducmV2LnhtbFBLBQYAAAAABAAEAPcAAACQAwAAAAA=&#10;">
                  <v:imagedata r:id="rId119" o:title=""/>
                </v:shape>
                <v:shape id="Image 58" o:spid="_x0000_s1031" type="#_x0000_t75" style="position:absolute;left:9545;top:23146;width:122;height: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orSW9AAAA2wAAAA8AAABkcnMvZG93bnJldi54bWxET7sKwjAU3QX/IVzBTVOFqlSjiCLo4OBr&#10;cLs217bY3JQmav17MwiOh/OeLRpTihfVrrCsYNCPQBCnVhecKTifNr0JCOeRNZaWScGHHCzm7dYM&#10;E23ffKDX0WcihLBLUEHufZVI6dKcDLq+rYgDd7e1QR9gnUld4zuEm1IOo2gkDRYcGnKsaJVT+jg+&#10;jYKHjAcn3u0vt92aUz5c4zGNK6W6nWY5BeGp8X/xz73VCuIwNnwJP0DO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iSitJb0AAADbAAAADwAAAAAAAAAAAAAAAACfAgAAZHJz&#10;L2Rvd25yZXYueG1sUEsFBgAAAAAEAAQA9wAAAIkDAAAAAA==&#10;">
                  <v:imagedata r:id="rId120" o:title=""/>
                </v:shape>
                <v:shape id="Image 59" o:spid="_x0000_s1032" type="#_x0000_t75" style="position:absolute;left:9628;top:24559;width:122;height: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Nr3XDAAAA2wAAAA8AAABkcnMvZG93bnJldi54bWxEj0trwzAQhO+F/gexhd4aOYGWxokSQiAQ&#10;l17sBJLjYq0fxFoZS379+6pQ6HGYmW+Y7X4yjRioc7VlBctFBII4t7rmUsH1cnr7BOE8ssbGMimY&#10;ycF+9/y0xVjbkVMaMl+KAGEXo4LK+zaW0uUVGXQL2xIHr7CdQR9kV0rd4RjgppGrKPqQBmsOCxW2&#10;dKwof2S9UZB8Dz6/zYX9StNWlvesSPqlVOr1ZTpsQHia/H/4r33WCt7X8Psl/AC5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2vdcMAAADbAAAADwAAAAAAAAAAAAAAAACf&#10;AgAAZHJzL2Rvd25yZXYueG1sUEsFBgAAAAAEAAQA9wAAAI8DAAAAAA==&#10;">
                  <v:imagedata r:id="rId121" o:title=""/>
                </v:shape>
                <v:shape id="Image 60" o:spid="_x0000_s1033" type="#_x0000_t75" style="position:absolute;left:9675;top:25936;width:122;height: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Uko/BAAAA2wAAAA8AAABkcnMvZG93bnJldi54bWxET0tuwjAQ3SP1DtZUYgd2WQBNcaIKUQHq&#10;hiY9wDSeJlHjcRq7Sbh9vUBi+fT+u2yyrRio941jDU9LBYK4dKbhSsNn8bbYgvAB2WDrmDRcyUOW&#10;Psx2mBg38gcNeahEDGGfoIY6hC6R0pc1WfRL1xFH7tv1FkOEfSVNj2MMt61cKbWWFhuODTV2tK+p&#10;/Mn/rIbf8/tIh7zYfKmjLIbjpVGb573W88fp9QVEoCncxTf3yWhYx/XxS/wBM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0Uko/BAAAA2wAAAA8AAAAAAAAAAAAAAAAAnwIA&#10;AGRycy9kb3ducmV2LnhtbFBLBQYAAAAABAAEAPcAAACNAwAAAAA=&#10;">
                  <v:imagedata r:id="rId117" o:title=""/>
                </v:shape>
                <v:shape id="Image 61" o:spid="_x0000_s1034" type="#_x0000_t75" style="position:absolute;left:33901;top:22144;width:24485;height: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87cvEAAAA2wAAAA8AAABkcnMvZG93bnJldi54bWxEj0FrwkAUhO+C/2F5Qm91o0KQ1E0QoaCg&#10;lMZS6O2ZfSbB7Nt0d9X033cLBY/DzHzDrIrBdOJGzreWFcymCQjiyuqWawUfx9fnJQgfkDV2lknB&#10;D3ko8vFohZm2d36nWxlqESHsM1TQhNBnUvqqIYN+anvi6J2tMxiidLXUDu8Rbjo5T5JUGmw5LjTY&#10;06ah6lJejYLP8lAu2b/1V7f72p8O6eKcfi+UepoM6xcQgYbwCP+3t1pBOoO/L/EHy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87cvEAAAA2wAAAA8AAAAAAAAAAAAAAAAA&#10;nwIAAGRycy9kb3ducmV2LnhtbFBLBQYAAAAABAAEAPcAAACQAwAAAAA=&#10;">
                  <v:imagedata r:id="rId122" o:title=""/>
                </v:shape>
                <v:shape id="Image 62" o:spid="_x0000_s1035" type="#_x0000_t75" style="position:absolute;left:33901;top:23557;width:9850;height: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0z7CAAAA2wAAAA8AAABkcnMvZG93bnJldi54bWxEj09rAjEUxO+FfofwCt5q1hVEtkYpguJB&#10;BP+059fNM7t287Js4hq/vREKPQ4z8xtmtoi2ET11vnasYDTMQBCXTtdsFJyOq/cpCB+QNTaOScGd&#10;PCzmry8zLLS78Z76QzAiQdgXqKAKoS2k9GVFFv3QtcTJO7vOYkiyM1J3eEtw28g8yybSYs1pocKW&#10;lhWVv4erVbA25c9uLFub9/7bRIc+Xr62Sg3e4ucHiEAx/If/2hutYJLD80v6A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TNM+wgAAANsAAAAPAAAAAAAAAAAAAAAAAJ8C&#10;AABkcnMvZG93bnJldi54bWxQSwUGAAAAAAQABAD3AAAAjgMAAAAA&#10;">
                  <v:imagedata r:id="rId123" o:title=""/>
                </v:shape>
                <v:shape id="Image 63" o:spid="_x0000_s1036" type="#_x0000_t75" style="position:absolute;left:33901;top:24970;width:9850;height: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00PDAAAA2wAAAA8AAABkcnMvZG93bnJldi54bWxEj0FrAjEUhO8F/0N4greaVUHqahQRrG1v&#10;XdeDt8fmuQluXpZN6m7/fVMo9DjMzDfMZje4RjyoC9azgtk0A0FceW25VlCej88vIEJE1th4JgXf&#10;FGC3HT1tMNe+5096FLEWCcIhRwUmxjaXMlSGHIapb4mTd/Odw5hkV0vdYZ/grpHzLFtKh5bTgsGW&#10;Doaqe/HlFFSLWB7fy0t/PYWPlfWmoFe0Sk3Gw34NItIQ/8N/7TetYLmA3y/pB8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9LTQ8MAAADbAAAADwAAAAAAAAAAAAAAAACf&#10;AgAAZHJzL2Rvd25yZXYueG1sUEsFBgAAAAAEAAQA9wAAAI8DAAAAAA==&#10;">
                  <v:imagedata r:id="rId124" o:title=""/>
                </v:shape>
                <v:shape id="Image 64" o:spid="_x0000_s1037" type="#_x0000_t75" style="position:absolute;left:33901;top:26347;width:9850;height: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jLTnDAAAA2wAAAA8AAABkcnMvZG93bnJldi54bWxEj81qwzAQhO+BvIPYQG+JnDaY4EYJJtCf&#10;0FMd+75YW8vEWhlLtd23rwKFHoeZ+YY5nGbbiZEG3zpWsN0kIIhrp1tuFJTXl/UehA/IGjvHpOCH&#10;PJyOy8UBM+0m/qSxCI2IEPYZKjAh9JmUvjZk0W9cTxy9LzdYDFEOjdQDThFuO/mYJKm02HJcMNjT&#10;2VB9K76tgidT4Meu6vPu8nbbz+VrUaVTq9TDas6fQQSaw3/4r/2uFaQ7uH+JP0Ae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+MtOcMAAADbAAAADwAAAAAAAAAAAAAAAACf&#10;AgAAZHJzL2Rvd25yZXYueG1sUEsFBgAAAAAEAAQA9wAAAI8DAAAAAA==&#10;">
                  <v:imagedata r:id="rId125" o:title=""/>
                </v:shape>
                <v:shape id="Image 65" o:spid="_x0000_s1038" type="#_x0000_t75" style="position:absolute;left:77174;top:21733;width:123;height: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cwgPDAAAA2wAAAA8AAABkcnMvZG93bnJldi54bWxEj81qwzAQhO+FvIPYQG+N5EBCcaOEkN+W&#10;nuoWcl2srWRqrYylJO7bV4VAjsPMfMMsVoNvxYX62ATWUEwUCOI6mIathq/P/dMziJiQDbaBScMv&#10;RVgtRw8LLE248gddqmRFhnAsUYNLqSuljLUjj3ESOuLsfYfeY8qyt9L0eM1w38qpUnPpseG84LCj&#10;jaP6pzp7DafN1r0fjqFQpyKpt9buqqNVWj+Oh/ULiERDuodv7VejYT6D/y/5B8j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JzCA8MAAADbAAAADwAAAAAAAAAAAAAAAACf&#10;AgAAZHJzL2Rvd25yZXYueG1sUEsFBgAAAAAEAAQA9wAAAI8DAAAAAA==&#10;">
                  <v:imagedata r:id="rId1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6" o:spid="_x0000_s1039" type="#_x0000_t202" style="position:absolute;left:80586;top:17073;width:60356;height:1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0LBMMA&#10;AADbAAAADwAAAGRycy9kb3ducmV2LnhtbESPQYvCMBSE7wv7H8ITvCya1kOVrlFEET2u1h/waN62&#10;1ealNNla++vNguBxmJlvmOW6N7XoqHWVZQXxNAJBnFtdcaHgku0nCxDOI2usLZOCBzlYrz4/lphq&#10;e+cTdWdfiABhl6KC0vsmldLlJRl0U9sQB+/XtgZ9kG0hdYv3ADe1nEVRIg1WHBZKbGhbUn47/xkF&#10;19Owjet5PMwOX8PP5tZlcjffKTUe9ZtvEJ56/w6/2ketIEng/0v4AX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0LBMMAAADbAAAADwAAAAAAAAAAAAAAAACYAgAAZHJzL2Rv&#10;d25yZXYueG1sUEsFBgAAAAAEAAQA9QAAAIgDAAAAAA==&#10;" filled="f" strokeweight=".1154mm">
                  <v:textbox inset="0,0,0,0">
                    <w:txbxContent>
                      <w:p w:rsidR="00BF7A60" w:rsidRDefault="006303D3">
                        <w:pPr>
                          <w:spacing w:before="178"/>
                          <w:ind w:left="135"/>
                          <w:rPr>
                            <w:rFonts w:ascii="Times New Roman" w:hAnsi="Times New Roman"/>
                            <w:sz w:val="16"/>
                          </w:rPr>
                        </w:pPr>
                        <w:bookmarkStart w:id="2" w:name="Page_1"/>
                        <w:bookmarkEnd w:id="2"/>
                        <w:r>
                          <w:rPr>
                            <w:rFonts w:ascii="Times New Roman" w:hAnsi="Times New Roman"/>
                            <w:sz w:val="16"/>
                          </w:rPr>
                          <w:t>Murat</w:t>
                        </w:r>
                        <w:r>
                          <w:rPr>
                            <w:rFonts w:ascii="Times New Roman" w:hAnsi="Times New Roman"/>
                            <w:spacing w:val="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>ÇALIK</w:t>
                        </w:r>
                      </w:p>
                      <w:p w:rsidR="00BF7A60" w:rsidRDefault="00BF7A60">
                        <w:pPr>
                          <w:spacing w:before="58"/>
                          <w:rPr>
                            <w:rFonts w:ascii="Times New Roman"/>
                            <w:sz w:val="16"/>
                          </w:rPr>
                        </w:pPr>
                      </w:p>
                      <w:p w:rsidR="00BF7A60" w:rsidRDefault="006303D3">
                        <w:pPr>
                          <w:spacing w:line="300" w:lineRule="auto"/>
                          <w:ind w:left="79" w:right="5640" w:firstLine="14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 xml:space="preserve">Elazığ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>bulv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 xml:space="preserve">.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>Yolaltı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>mah.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 xml:space="preserve"> No:106 Yenişehir/ Diyarbakır</w:t>
                        </w:r>
                        <w:r>
                          <w:rPr>
                            <w:rFonts w:ascii="Times New Roman" w:hAns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0412 280 1540-41</w:t>
                        </w:r>
                      </w:p>
                      <w:p w:rsidR="00BF7A60" w:rsidRDefault="006303D3">
                        <w:pPr>
                          <w:spacing w:line="147" w:lineRule="exact"/>
                          <w:ind w:left="79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spacing w:val="-4"/>
                            <w:sz w:val="16"/>
                          </w:rPr>
                          <w:t>0412</w:t>
                        </w:r>
                        <w:r>
                          <w:rPr>
                            <w:rFonts w:ascii="Times New Roman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-4"/>
                            <w:sz w:val="16"/>
                          </w:rPr>
                          <w:t>252</w:t>
                        </w:r>
                        <w:r>
                          <w:rPr>
                            <w:rFonts w:ascii="Times New Roman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pacing w:val="-4"/>
                            <w:sz w:val="16"/>
                          </w:rPr>
                          <w:t>1596</w:t>
                        </w:r>
                      </w:p>
                      <w:p w:rsidR="00BF7A60" w:rsidRDefault="006303D3">
                        <w:pPr>
                          <w:spacing w:before="9"/>
                          <w:ind w:left="79"/>
                          <w:rPr>
                            <w:rFonts w:ascii="Times New Roman"/>
                            <w:sz w:val="16"/>
                          </w:rPr>
                        </w:pPr>
                        <w:hyperlink r:id="rId126">
                          <w:r>
                            <w:rPr>
                              <w:rFonts w:ascii="Times New Roman"/>
                              <w:spacing w:val="-2"/>
                              <w:sz w:val="16"/>
                            </w:rPr>
                            <w:t>diyarbakir@tkgm.gov.tr</w:t>
                          </w:r>
                        </w:hyperlink>
                      </w:p>
                    </w:txbxContent>
                  </v:textbox>
                </v:shape>
                <v:shape id="Textbox 67" o:spid="_x0000_s1040" type="#_x0000_t202" style="position:absolute;left:33172;top:17073;width:33274;height:111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Gun8MA&#10;AADbAAAADwAAAGRycy9kb3ducmV2LnhtbESPQYvCMBSE7wv7H8ITvCya1oOVrlFEET2u1h/waN62&#10;1ealNNla++vNguBxmJlvmOW6N7XoqHWVZQXxNAJBnFtdcaHgku0nCxDOI2usLZOCBzlYrz4/lphq&#10;e+cTdWdfiABhl6KC0vsmldLlJRl0U9sQB+/XtgZ9kG0hdYv3ADe1nEXRXBqsOCyU2NC2pPx2/jMK&#10;rqdhG9dJPMwOX8PP5tZlcpfslBqP+s03CE+9f4df7aNWME/g/0v4AX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Gun8MAAADbAAAADwAAAAAAAAAAAAAAAACYAgAAZHJzL2Rv&#10;d25yZXYueG1sUEsFBgAAAAAEAAQA9QAAAIgDAAAAAA==&#10;" filled="f" strokeweight=".1154mm">
                  <v:textbox inset="0,0,0,0">
                    <w:txbxContent>
                      <w:p w:rsidR="00BF7A60" w:rsidRDefault="00BF7A60">
                        <w:pPr>
                          <w:spacing w:before="14"/>
                          <w:rPr>
                            <w:rFonts w:ascii="Times New Roman"/>
                            <w:sz w:val="16"/>
                          </w:rPr>
                        </w:pPr>
                      </w:p>
                      <w:p w:rsidR="00BF7A60" w:rsidRDefault="006303D3">
                        <w:pPr>
                          <w:spacing w:before="1"/>
                          <w:ind w:left="117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 xml:space="preserve">Enes </w:t>
                        </w:r>
                        <w:r>
                          <w:rPr>
                            <w:rFonts w:ascii="Times New Roman" w:hAnsi="Times New Roman"/>
                            <w:spacing w:val="-2"/>
                            <w:sz w:val="16"/>
                          </w:rPr>
                          <w:t>ABİÇ</w:t>
                        </w:r>
                        <w:bookmarkStart w:id="3" w:name="_GoBack"/>
                        <w:bookmarkEnd w:id="3"/>
                      </w:p>
                      <w:p w:rsidR="00BF7A60" w:rsidRDefault="00BF7A60">
                        <w:pPr>
                          <w:spacing w:before="51"/>
                          <w:rPr>
                            <w:rFonts w:ascii="Times New Roman"/>
                            <w:sz w:val="16"/>
                          </w:rPr>
                        </w:pPr>
                      </w:p>
                      <w:p w:rsidR="00BF7A60" w:rsidRDefault="006303D3">
                        <w:pPr>
                          <w:spacing w:line="273" w:lineRule="auto"/>
                          <w:ind w:left="61" w:right="2385" w:hanging="14"/>
                          <w:rPr>
                            <w:rFonts w:ascii="Times New Roman" w:hAnsi="Times New Roman"/>
                            <w:sz w:val="16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</w:rPr>
                          <w:t>Elki</w:t>
                        </w:r>
                        <w:r>
                          <w:rPr>
                            <w:rFonts w:ascii="Times New Roman" w:hAnsi="Times New Roman"/>
                            <w:spacing w:val="-10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/>
                            <w:sz w:val="16"/>
                          </w:rPr>
                          <w:t>mah.</w:t>
                        </w:r>
                        <w:proofErr w:type="spellEnd"/>
                        <w:r>
                          <w:rPr>
                            <w:rFonts w:ascii="Times New Roman" w:hAnsi="Times New Roman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6.</w:t>
                        </w:r>
                        <w:r>
                          <w:rPr>
                            <w:rFonts w:ascii="Times New Roman" w:hAnsi="Times New Roman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cadde</w:t>
                        </w:r>
                        <w:r>
                          <w:rPr>
                            <w:rFonts w:ascii="Times New Roman" w:hAnsi="Times New Roman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no:2</w:t>
                        </w:r>
                        <w:r>
                          <w:rPr>
                            <w:rFonts w:ascii="Times New Roman" w:hAnsi="Times New Roman"/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Beytüşşebap/Şırnak</w:t>
                        </w:r>
                        <w:r>
                          <w:rPr>
                            <w:rFonts w:ascii="Times New Roman" w:hAns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z w:val="16"/>
                          </w:rPr>
                          <w:t>0486 280 1017-16</w:t>
                        </w:r>
                      </w:p>
                      <w:p w:rsidR="00BF7A60" w:rsidRDefault="00BF7A60">
                        <w:pPr>
                          <w:spacing w:before="47"/>
                          <w:rPr>
                            <w:rFonts w:ascii="Times New Roman"/>
                            <w:sz w:val="16"/>
                          </w:rPr>
                        </w:pPr>
                      </w:p>
                      <w:p w:rsidR="00BF7A60" w:rsidRDefault="006303D3">
                        <w:pPr>
                          <w:ind w:left="40"/>
                          <w:rPr>
                            <w:rFonts w:ascii="Times New Roman"/>
                            <w:sz w:val="16"/>
                          </w:rPr>
                        </w:pPr>
                        <w:hyperlink r:id="rId127">
                          <w:r>
                            <w:rPr>
                              <w:rFonts w:ascii="Times New Roman"/>
                              <w:spacing w:val="-2"/>
                              <w:sz w:val="16"/>
                            </w:rPr>
                            <w:t>beytussebap-tsm@tkgm.gov.tr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BF7A60" w:rsidRDefault="00BF7A60">
      <w:pPr>
        <w:rPr>
          <w:rFonts w:ascii="Times New Roman"/>
          <w:sz w:val="20"/>
        </w:rPr>
      </w:pPr>
    </w:p>
    <w:p w:rsidR="00BF7A60" w:rsidRDefault="00BF7A60">
      <w:pPr>
        <w:rPr>
          <w:rFonts w:ascii="Times New Roman"/>
          <w:sz w:val="20"/>
        </w:rPr>
      </w:pPr>
    </w:p>
    <w:p w:rsidR="00BF7A60" w:rsidRDefault="00BF7A60">
      <w:pPr>
        <w:rPr>
          <w:rFonts w:ascii="Times New Roman"/>
          <w:sz w:val="20"/>
        </w:rPr>
      </w:pPr>
    </w:p>
    <w:p w:rsidR="00BF7A60" w:rsidRDefault="00BF7A60">
      <w:pPr>
        <w:rPr>
          <w:rFonts w:ascii="Times New Roman"/>
          <w:sz w:val="20"/>
        </w:rPr>
      </w:pPr>
    </w:p>
    <w:p w:rsidR="00BF7A60" w:rsidRDefault="00BF7A60">
      <w:pPr>
        <w:rPr>
          <w:rFonts w:ascii="Times New Roman"/>
          <w:sz w:val="20"/>
        </w:rPr>
      </w:pPr>
    </w:p>
    <w:p w:rsidR="00BF7A60" w:rsidRDefault="00BF7A60">
      <w:pPr>
        <w:rPr>
          <w:rFonts w:ascii="Times New Roman"/>
          <w:sz w:val="20"/>
        </w:rPr>
      </w:pPr>
    </w:p>
    <w:p w:rsidR="00BF7A60" w:rsidRDefault="00BF7A60">
      <w:pPr>
        <w:spacing w:before="46" w:after="1"/>
        <w:rPr>
          <w:rFonts w:ascii="Times New Roman"/>
          <w:sz w:val="20"/>
        </w:rPr>
      </w:pPr>
    </w:p>
    <w:p w:rsidR="00BF7A60" w:rsidRDefault="006303D3">
      <w:pPr>
        <w:ind w:left="8106" w:right="-15"/>
        <w:rPr>
          <w:rFonts w:ascii="Times New Roman"/>
          <w:sz w:val="20"/>
        </w:rPr>
      </w:pPr>
      <w:r>
        <w:rPr>
          <w:rFonts w:ascii="Times New Roman"/>
          <w:noProof/>
          <w:sz w:val="20"/>
          <w:lang w:eastAsia="tr-TR"/>
        </w:rPr>
        <mc:AlternateContent>
          <mc:Choice Requires="wpg">
            <w:drawing>
              <wp:inline distT="0" distB="0" distL="0" distR="0">
                <wp:extent cx="6908800" cy="14839315"/>
                <wp:effectExtent l="0" t="0" r="0" b="634"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8800" cy="14839315"/>
                          <a:chOff x="0" y="0"/>
                          <a:chExt cx="6908800" cy="1483931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4" y="764027"/>
                            <a:ext cx="108056" cy="7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346" y="707263"/>
                            <a:ext cx="581411" cy="204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4" y="1317108"/>
                            <a:ext cx="104578" cy="77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44" y="1193758"/>
                            <a:ext cx="695637" cy="360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4" y="1870587"/>
                            <a:ext cx="107606" cy="77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44" y="1747314"/>
                            <a:ext cx="695637" cy="356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4" y="2556713"/>
                            <a:ext cx="106936" cy="77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716" y="2562303"/>
                            <a:ext cx="448960" cy="75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6365" y="2369576"/>
                            <a:ext cx="654418" cy="464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4" y="3234407"/>
                            <a:ext cx="105587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2" y="3238385"/>
                            <a:ext cx="539229" cy="98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3216671"/>
                            <a:ext cx="2487565" cy="117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24" y="3758674"/>
                            <a:ext cx="107165" cy="7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720" y="3762889"/>
                            <a:ext cx="360925" cy="100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3740962"/>
                            <a:ext cx="2486377" cy="117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4286774"/>
                            <a:ext cx="105808" cy="771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6599" y="4292398"/>
                            <a:ext cx="494561" cy="75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4269080"/>
                            <a:ext cx="2486377" cy="117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4814882"/>
                            <a:ext cx="96155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03" y="4798724"/>
                            <a:ext cx="645224" cy="97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4797095"/>
                            <a:ext cx="2486377" cy="117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5338742"/>
                            <a:ext cx="105138" cy="771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066" y="5342678"/>
                            <a:ext cx="748139" cy="100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5321048"/>
                            <a:ext cx="2486377" cy="117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5742593"/>
                            <a:ext cx="100532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5740464"/>
                            <a:ext cx="2054882" cy="102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6162552"/>
                            <a:ext cx="105918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814" y="6146394"/>
                            <a:ext cx="597036" cy="9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6807038"/>
                            <a:ext cx="102440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67" y="6790880"/>
                            <a:ext cx="646996" cy="96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597" cy="14838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7439056"/>
                            <a:ext cx="105469" cy="771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328" y="7442983"/>
                            <a:ext cx="582446" cy="98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7421353"/>
                            <a:ext cx="2486377" cy="117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8046474"/>
                            <a:ext cx="104798" cy="77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211" y="8030205"/>
                            <a:ext cx="488801" cy="98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8653553"/>
                            <a:ext cx="103450" cy="77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448" y="8595135"/>
                            <a:ext cx="589758" cy="226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861" y="9189974"/>
                            <a:ext cx="105027" cy="77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986" y="9064971"/>
                            <a:ext cx="663834" cy="355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9739137"/>
                            <a:ext cx="108514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246" y="9680702"/>
                            <a:ext cx="746409" cy="226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0292175"/>
                            <a:ext cx="98861" cy="7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0961633"/>
                            <a:ext cx="107844" cy="7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1631083"/>
                            <a:ext cx="103238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99" y="11506113"/>
                            <a:ext cx="535556" cy="356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2172143"/>
                            <a:ext cx="108624" cy="7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766" y="12047182"/>
                            <a:ext cx="659898" cy="3581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2779223"/>
                            <a:ext cx="105146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3402927"/>
                            <a:ext cx="108174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702" y="13278746"/>
                            <a:ext cx="747732" cy="3345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3939654"/>
                            <a:ext cx="107504" cy="77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096" y="13861014"/>
                            <a:ext cx="826906" cy="2266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065" y="13937526"/>
                            <a:ext cx="3073099" cy="100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55" y="14500989"/>
                            <a:ext cx="106156" cy="77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68" y="14377706"/>
                            <a:ext cx="621677" cy="3329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8C75B93" id="Group 68" o:spid="_x0000_s1026" style="width:544pt;height:1168.45pt;mso-position-horizontal-relative:char;mso-position-vertical-relative:line" coordsize="69088,148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">
                <v:shape id="Image 69" o:spid="_x0000_s1027" type="#_x0000_t75" style="position:absolute;left:1437;top:7640;width:1080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2ij7CAAAA2wAAAA8AAABkcnMvZG93bnJldi54bWxEj0GLwjAUhO/C/ofwFvYimrqoaDXKWhA8&#10;CdWFvT6aZ1u2eSlJtPXfG0HwOMzMN8x625tG3Mj52rKCyTgBQVxYXXOp4Pe8Hy1A+ICssbFMCu7k&#10;Ybv5GKwx1bbjnG6nUIoIYZ+igiqENpXSFxUZ9GPbEkfvYp3BEKUrpXbYRbhp5HeSzKXBmuNChS1l&#10;FRX/p6tRkO9cNrtPTZEl9TD306PvJn8Lpb4++58ViEB9eIdf7YNWMF/C80v8AXLz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too+wgAAANsAAAAPAAAAAAAAAAAAAAAAAJ8C&#10;AABkcnMvZG93bnJldi54bWxQSwUGAAAAAAQABAD3AAAAjgMAAAAA&#10;">
                  <v:imagedata r:id="rId184" o:title=""/>
                </v:shape>
                <v:shape id="Image 70" o:spid="_x0000_s1028" type="#_x0000_t75" style="position:absolute;left:6213;top:7072;width:5814;height:20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3uJy+AAAA2wAAAA8AAABkcnMvZG93bnJldi54bWxET02LwjAQvQv+hzCCF9FUF1ypRhFB8Gr0&#10;4N6GZmyrzaQkUeu/N4cFj4/3vdp0thFP8qF2rGA6yUAQF87UXCo4n/bjBYgQkQ02jknBmwJs1v3e&#10;CnPjXnykp46lSCEcclRQxdjmUoaiIoth4lrixF2dtxgT9KU0Hl8p3DZylmVzabHm1FBhS7uKirt+&#10;WAW2+PG3OU5v5Ug3i7+t1qPL5a3UcNBtlyAidfEr/ncfjILftD59ST9Ar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K3uJy+AAAA2wAAAA8AAAAAAAAAAAAAAAAAnwIAAGRy&#10;cy9kb3ducmV2LnhtbFBLBQYAAAAABAAEAPcAAACKAwAAAAA=&#10;">
                  <v:imagedata r:id="rId185" o:title=""/>
                </v:shape>
                <v:shape id="Image 71" o:spid="_x0000_s1029" type="#_x0000_t75" style="position:absolute;left:1437;top:13171;width:1046;height: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qm43DAAAA2wAAAA8AAABkcnMvZG93bnJldi54bWxEj0+LwjAUxO+C3yE8YW827S6sUo0i4oKH&#10;BfEf6O3RPJti81KaqN1vbxYEj8PM/IaZzjtbizu1vnKsIEtSEMSF0xWXCg77n+EYhA/IGmvHpOCP&#10;PMxn/d4Uc+0evKX7LpQiQtjnqMCE0ORS+sKQRZ+4hjh6F9daDFG2pdQtPiLc1vIzTb+lxYrjgsGG&#10;loaK6+5mFZSrdGl+7Ul2K705+/WXvx2zQqmPQbeYgAjUhXf41V5rBaMM/r/EHyB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qbjcMAAADbAAAADwAAAAAAAAAAAAAAAACf&#10;AgAAZHJzL2Rvd25yZXYueG1sUEsFBgAAAAAEAAQA9wAAAI8DAAAAAA==&#10;">
                  <v:imagedata r:id="rId186" o:title=""/>
                </v:shape>
                <v:shape id="Image 72" o:spid="_x0000_s1030" type="#_x0000_t75" style="position:absolute;left:5600;top:11937;width:6956;height:3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s1MXGAAAA2wAAAA8AAABkcnMvZG93bnJldi54bWxEj09rAjEUxO9Cv0N4hV5Es4pY2RpFpC22&#10;PZT6B3p8bF43WzcvSxLX7bdvBMHjMDO/YebLztaiJR8qxwpGwwwEceF0xaWC/e5lMAMRIrLG2jEp&#10;+KMAy8Vdb465dmf+onYbS5EgHHJUYGJscilDYchiGLqGOHk/zluMSfpSao/nBLe1HGfZVFqsOC0Y&#10;bGhtqDhuT1ZBNWm7b/O7Kw724/XZf2b909s7KfVw362eQETq4i18bW+0gscxXL6kH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azUxcYAAADbAAAADwAAAAAAAAAAAAAA&#10;AACfAgAAZHJzL2Rvd25yZXYueG1sUEsFBgAAAAAEAAQA9wAAAJIDAAAAAA==&#10;">
                  <v:imagedata r:id="rId187" o:title=""/>
                </v:shape>
                <v:shape id="Image 73" o:spid="_x0000_s1031" type="#_x0000_t75" style="position:absolute;left:1437;top:18705;width:1076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0ljHEAAAA2wAAAA8AAABkcnMvZG93bnJldi54bWxEj8FqwzAQRO+B/oPYQm+xnJSmxY1iTHFL&#10;Dr3E6SHHRdrYJtbKWIrt/n1UKOQ4zMwbZpvPthMjDb51rGCVpCCItTMt1wp+jp/LNxA+IBvsHJOC&#10;X/KQ7x4WW8yMm/hAYxVqESHsM1TQhNBnUnrdkEWfuJ44emc3WAxRDrU0A04Rbju5TtONtNhyXGiw&#10;p4+G9KW6WgVFqb9Y+1PZnb7dugqbS3l9SZV6epyLdxCB5nAP/7f3RsHrM/x9iT9A7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0ljHEAAAA2wAAAA8AAAAAAAAAAAAAAAAA&#10;nwIAAGRycy9kb3ducmV2LnhtbFBLBQYAAAAABAAEAPcAAACQAwAAAAA=&#10;">
                  <v:imagedata r:id="rId188" o:title=""/>
                </v:shape>
                <v:shape id="Image 74" o:spid="_x0000_s1032" type="#_x0000_t75" style="position:absolute;left:5600;top:17473;width:6956;height:3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jb6vFAAAA2wAAAA8AAABkcnMvZG93bnJldi54bWxEj09rwkAUxO9Cv8PyCr2IblrElOgq/UNU&#10;etN68fbMvmbTZt+G7Brjt3cFocdhZn7DzJe9rUVHra8cK3geJyCIC6crLhXsv/PRKwgfkDXWjknB&#10;hTwsFw+DOWbanXlL3S6UIkLYZ6jAhNBkUvrCkEU/dg1x9H5cazFE2ZZSt3iOcFvLlySZSosVxwWD&#10;DX0YKv52J6ug6d5xbYfbr9IcD6fVb5pfPve5Uk+P/dsMRKA+/Ifv7Y1WkE7g9iX+AL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Y2+rxQAAANsAAAAPAAAAAAAAAAAAAAAA&#10;AJ8CAABkcnMvZG93bnJldi54bWxQSwUGAAAAAAQABAD3AAAAkQMAAAAA&#10;">
                  <v:imagedata r:id="rId189" o:title=""/>
                </v:shape>
                <v:shape id="Image 75" o:spid="_x0000_s1033" type="#_x0000_t75" style="position:absolute;left:1437;top:25567;width:1069;height: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QgRHGAAAA2wAAAA8AAABkcnMvZG93bnJldi54bWxEj0FrwkAUhO+F/oflFXopZteitqRZpQii&#10;ohetHnp7ZF+T1OzbmF01/ntXKPQ4zMw3TDbpbC3O1PrKsYZ+okAQ585UXGjYfc167yB8QDZYOyYN&#10;V/IwGT8+ZJgad+ENnbehEBHCPkUNZQhNKqXPS7LoE9cQR+/HtRZDlG0hTYuXCLe1fFVqJC1WHBdK&#10;bGhaUn7YnqyGveH573pwUN9d/2U53alRvtoctX5+6j4/QATqwn/4r70wGt6GcP8Sf4A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VCBEcYAAADbAAAADwAAAAAAAAAAAAAA&#10;AACfAgAAZHJzL2Rvd25yZXYueG1sUEsFBgAAAAAEAAQA9wAAAJIDAAAAAA==&#10;">
                  <v:imagedata r:id="rId190" o:title=""/>
                </v:shape>
                <v:shape id="Image 76" o:spid="_x0000_s1034" type="#_x0000_t75" style="position:absolute;left:6837;top:25623;width:4489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3agDCAAAA2wAAAA8AAABkcnMvZG93bnJldi54bWxEj0+LwjAUxO/CfofwFrxpuor/ukYRQVQ8&#10;6S7C3h7N27bYvNQkav32RhA8DjO/GWY6b0wlruR8aVnBVzcBQZxZXXKu4Pdn1RmD8AFZY2WZFNzJ&#10;w3z20Zpiqu2N93Q9hFzEEvYpKihCqFMpfVaQQd+1NXH0/q0zGKJ0udQOb7HcVLKXJENpsOS4UGBN&#10;y4Ky0+FiFIxOZxpMtvvJUcvzrsmzfvLn1kq1P5vFN4hATXiHX/RGR24Izy/xB8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N2oAwgAAANsAAAAPAAAAAAAAAAAAAAAAAJ8C&#10;AABkcnMvZG93bnJldi54bWxQSwUGAAAAAAQABAD3AAAAjgMAAAAA&#10;">
                  <v:imagedata r:id="rId191" o:title=""/>
                </v:shape>
                <v:shape id="Image 77" o:spid="_x0000_s1035" type="#_x0000_t75" style="position:absolute;left:59663;top:23695;width:6544;height:4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e3c/GAAAA2wAAAA8AAABkcnMvZG93bnJldi54bWxEj09rwkAUxO8Fv8PyCr0U3VWof9JsRC0F&#10;PfRgFM+P7GuSmn0bsltN++m7gtDjMDO/YdJlbxtxoc7XjjWMRwoEceFMzaWG4+F9OAfhA7LBxjFp&#10;+CEPy2zwkGJi3JX3dMlDKSKEfYIaqhDaREpfVGTRj1xLHL1P11kMUXalNB1eI9w2cqLUVFqsOS5U&#10;2NKmouKcf1sNp+cPU7ZvSq22O/p94a/Feb1eaP302K9eQQTqw3/43t4aDbMZ3L7EHy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h7dz8YAAADbAAAADwAAAAAAAAAAAAAA&#10;AACfAgAAZHJzL2Rvd25yZXYueG1sUEsFBgAAAAAEAAQA9wAAAJIDAAAAAA==&#10;">
                  <v:imagedata r:id="rId192" o:title=""/>
                </v:shape>
                <v:shape id="Image 78" o:spid="_x0000_s1036" type="#_x0000_t75" style="position:absolute;left:1437;top:32344;width:1056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RwFDAAAAA2wAAAA8AAABkcnMvZG93bnJldi54bWxET01rg0AQvQf6H5Yp5JasBmKKzSaUSIL0&#10;pLa9D+5Upe6suGti/n32UMjx8b73x9n04kqj6ywriNcRCOLa6o4bBd9f59UbCOeRNfaWScGdHBwP&#10;L4s9ptreuKRr5RsRQtilqKD1fkildHVLBt3aDsSB+7WjQR/g2Eg94i2Em15uoiiRBjsODS0OdGqp&#10;/qsmo+CzdF2xvRRVkSVTNtmfPI/iXKnl6/zxDsLT7J/if3euFezC2PAl/AB5e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lHAUMAAAADbAAAADwAAAAAAAAAAAAAAAACfAgAA&#10;ZHJzL2Rvd25yZXYueG1sUEsFBgAAAAAEAAQA9wAAAIwDAAAAAA==&#10;">
                  <v:imagedata r:id="rId193" o:title=""/>
                </v:shape>
                <v:shape id="Image 79" o:spid="_x0000_s1037" type="#_x0000_t75" style="position:absolute;left:6388;top:32383;width:5392;height: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kOSTFAAAA2wAAAA8AAABkcnMvZG93bnJldi54bWxEj09rwkAUxO8Fv8PyhF6KbpTWP9E1iNDi&#10;oYWa6P2RfSbB7NuQ3Sapn75bKPQ4zMxvmG0ymFp01LrKsoLZNAJBnFtdcaHgnL1OViCcR9ZYWyYF&#10;3+Qg2Y0ethhr2/OJutQXIkDYxaig9L6JpXR5SQbd1DbEwbva1qAPsi2kbrEPcFPLeRQtpMGKw0KJ&#10;DR1Kym/pl1GALwW+f2g95E/2vqYm+3x+u/RKPY6H/QaEp8H/h//aR61guYbfL+EHyN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ZDkkxQAAANsAAAAPAAAAAAAAAAAAAAAA&#10;AJ8CAABkcnMvZG93bnJldi54bWxQSwUGAAAAAAQABAD3AAAAkQMAAAAA&#10;">
                  <v:imagedata r:id="rId194" o:title=""/>
                </v:shape>
                <v:shape id="Image 80" o:spid="_x0000_s1038" type="#_x0000_t75" style="position:absolute;left:15310;top:32166;width:24876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dm1PAAAAA2wAAAA8AAABkcnMvZG93bnJldi54bWxET81qwkAQvgu+wzJCb2ajxbJNXUWEQi8F&#10;G32AITsmabOzMbuN6dt3DoUeP77/7X7ynRppiG1gC6ssB0VcBddybeFyfl0aUDEhO+wCk4UfirDf&#10;zWdbLFy48weNZaqVhHAs0EKTUl9oHauGPMYs9MTCXcPgMQkcau0GvEu47/Q6z5+0x5alocGejg1V&#10;X+W3l5LT6f2WPo/jtX8uN5tHY8zExtqHxXR4AZVoSv/iP/ebs2BkvXyRH6B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x2bU8AAAADbAAAADwAAAAAAAAAAAAAAAACfAgAA&#10;ZHJzL2Rvd25yZXYueG1sUEsFBgAAAAAEAAQA9wAAAIwDAAAAAA==&#10;">
                  <v:imagedata r:id="rId195" o:title=""/>
                </v:shape>
                <v:shape id="Image 81" o:spid="_x0000_s1039" type="#_x0000_t75" style="position:absolute;left:1437;top:37586;width:1071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s2WjFAAAA2wAAAA8AAABkcnMvZG93bnJldi54bWxEj0FrwkAUhO8F/8PyhN7qJkVKSF1DELRa&#10;D6Va7PWRfSYx2bchu43pv+8KBY/DzHzDLLLRtGKg3tWWFcSzCARxYXXNpYKv4/opAeE8ssbWMin4&#10;JQfZcvKwwFTbK3/ScPClCBB2KSqovO9SKV1RkUE3sx1x8M62N+iD7Eupe7wGuGnlcxS9SIM1h4UK&#10;O1pVVDSHH6PgfZO87fLdhz01l3azH+an72NplHqcjvkrCE+jv4f/21utIInh9iX8AL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rNloxQAAANsAAAAPAAAAAAAAAAAAAAAA&#10;AJ8CAABkcnMvZG93bnJldi54bWxQSwUGAAAAAAQABAD3AAAAkQMAAAAA&#10;">
                  <v:imagedata r:id="rId196" o:title=""/>
                </v:shape>
                <v:shape id="Image 82" o:spid="_x0000_s1040" type="#_x0000_t75" style="position:absolute;left:7247;top:37628;width:3609;height:1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/t3DAAAA2wAAAA8AAABkcnMvZG93bnJldi54bWxEj0+LwjAUxO8L+x3CW/C2pvZQpRpFXBYU&#10;8eCfi7dn82yLzUtp0lq/vREEj8PM/IaZLXpTiY4aV1pWMBpGIIgzq0vOFZyO/78TEM4ja6wsk4IH&#10;OVjMv79mmGp75z11B5+LAGGXooLC+zqV0mUFGXRDWxMH72obgz7IJpe6wXuAm0rGUZRIgyWHhQJr&#10;WhWU3Q6tUbDh9rS77GVy84+/JBufr2aLnVKDn345BeGp95/wu73WCiYxvL6EH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KL+3cMAAADbAAAADwAAAAAAAAAAAAAAAACf&#10;AgAAZHJzL2Rvd25yZXYueG1sUEsFBgAAAAAEAAQA9wAAAI8DAAAAAA==&#10;">
                  <v:imagedata r:id="rId197" o:title=""/>
                </v:shape>
                <v:shape id="Image 83" o:spid="_x0000_s1041" type="#_x0000_t75" style="position:absolute;left:15310;top:37409;width:24864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KICnFAAAA2wAAAA8AAABkcnMvZG93bnJldi54bWxEj09rwkAUxO8Fv8PyhN7qRgtVUlepkUIL&#10;gs2fQ4+P7DOJzb4N2TWm374rCD0OM/MbZr0dTSsG6l1jWcF8FoEgLq1uuFJQ5O9PKxDOI2tsLZOC&#10;X3Kw3Uwe1hhre+WUhsxXIkDYxaig9r6LpXRlTQbdzHbEwTvZ3qAPsq+k7vEa4KaViyh6kQYbDgs1&#10;dpTUVP5kF6Mg98VXs0vSTJ+XR3b79vJ9+CSlHqfj2ysIT6P/D9/bH1rB6hluX8IP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5iiApxQAAANsAAAAPAAAAAAAAAAAAAAAA&#10;AJ8CAABkcnMvZG93bnJldi54bWxQSwUGAAAAAAQABAD3AAAAkQMAAAAA&#10;">
                  <v:imagedata r:id="rId198" o:title=""/>
                </v:shape>
                <v:shape id="Image 84" o:spid="_x0000_s1042" type="#_x0000_t75" style="position:absolute;left:1458;top:42867;width:1058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NFrEAAAA2wAAAA8AAABkcnMvZG93bnJldi54bWxEj0uLwkAQhO+C/2FoYW86UVaR6EREEFxv&#10;Pg57bDNtHmZ6YmY0WX/9zoKwx6KqvqKWq85U4kmNKywrGI8iEMSp1QVnCs6n7XAOwnlkjZVlUvBD&#10;DlZJv7fEWNuWD/Q8+kwECLsYFeTe17GULs3JoBvZmjh4V9sY9EE2mdQNtgFuKjmJopk0WHBYyLGm&#10;TU7p7fgwCtpzN3lt7Pi+v36d9pfvcoq6nCr1MejWCxCeOv8ffrd3WsH8E/6+hB8gk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MNFrEAAAA2wAAAA8AAAAAAAAAAAAAAAAA&#10;nwIAAGRycy9kb3ducmV2LnhtbFBLBQYAAAAABAAEAPcAAACQAwAAAAA=&#10;">
                  <v:imagedata r:id="rId199" o:title=""/>
                </v:shape>
                <v:shape id="Image 85" o:spid="_x0000_s1043" type="#_x0000_t75" style="position:absolute;left:6665;top:42923;width:4946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Mml3GAAAA2wAAAA8AAABkcnMvZG93bnJldi54bWxEj0FrwkAUhO8F/8PyCr2I2bTQGlI3IpVC&#10;exA1hp5fs88kJPs2ZLca/31XEDwOM/MNs1iOphMnGlxjWcFzFIMgLq1uuFJQHD5nCQjnkTV2lknB&#10;hRwss8nDAlNtz7ynU+4rESDsUlRQe9+nUrqyJoMusj1x8I52MOiDHCqpBzwHuOnkSxy/SYMNh4Ua&#10;e/qoqWzzP6Pge7u5xOv2N/kpjtPC5OtqOt/tlHp6HFfvIDyN/h6+tb+0guQVrl/CD5D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UyaXcYAAADbAAAADwAAAAAAAAAAAAAA&#10;AACfAgAAZHJzL2Rvd25yZXYueG1sUEsFBgAAAAAEAAQA9wAAAJIDAAAAAA==&#10;">
                  <v:imagedata r:id="rId200" o:title=""/>
                </v:shape>
                <v:shape id="Image 86" o:spid="_x0000_s1044" type="#_x0000_t75" style="position:absolute;left:15310;top:42690;width:24864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QE1bEAAAA2wAAAA8AAABkcnMvZG93bnJldi54bWxEj8FqwzAQRO+B/oPYQm+JHB9CcKME02Do&#10;oYfGLi29LdZWNrZWxlJs9++rQKDHYWbeMIfTYnsx0ehbxwq2mwQEce10y0bBR1Ws9yB8QNbYOyYF&#10;v+ThdHxYHTDTbuYLTWUwIkLYZ6igCWHIpPR1Qxb9xg3E0ftxo8UQ5WikHnGOcNvLNEl20mLLcaHB&#10;gV4aqrvyahWcOf8svrTpqu83uk7WmPT9Miv19LjkzyACLeE/fG+/agX7Hdy+xB8gj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QE1bEAAAA2wAAAA8AAAAAAAAAAAAAAAAA&#10;nwIAAGRycy9kb3ducmV2LnhtbFBLBQYAAAAABAAEAPcAAACQAwAAAAA=&#10;">
                  <v:imagedata r:id="rId201" o:title=""/>
                </v:shape>
                <v:shape id="Image 87" o:spid="_x0000_s1045" type="#_x0000_t75" style="position:absolute;left:1458;top:48148;width:962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X6pfDAAAA2wAAAA8AAABkcnMvZG93bnJldi54bWxEj0GLwjAUhO+C/yE8wZumdWWVahQRhBXZ&#10;harg9dE829LmpTSpdv/9ZkHwOMzMN8x625taPKh1pWUF8TQCQZxZXXKu4Ho5TJYgnEfWWFsmBb/k&#10;YLsZDtaYaPvklB5nn4sAYZeggsL7JpHSZQUZdFPbEAfvbluDPsg2l7rFZ4CbWs6i6FMaLDksFNjQ&#10;vqCsOndGwXd8O1VdHVc7+ZH+HOw86o59pdR41O9WIDz1/h1+tb+0guUC/r+EHy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lfql8MAAADbAAAADwAAAAAAAAAAAAAAAACf&#10;AgAAZHJzL2Rvd25yZXYueG1sUEsFBgAAAAAEAAQA9wAAAI8DAAAAAA==&#10;">
                  <v:imagedata r:id="rId202" o:title=""/>
                </v:shape>
                <v:shape id="Image 88" o:spid="_x0000_s1046" type="#_x0000_t75" style="position:absolute;left:5876;top:47987;width:645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DISDDAAAA2wAAAA8AAABkcnMvZG93bnJldi54bWxETz1vwjAQ3ZH6H6yr1A0cGKo0xaAWCYmh&#10;UkWaoeM1viZp43OwnRDy6/GAxPj0vtfb0bRiIOcbywqWiwQEcWl1w5WC4ms/T0H4gKyxtUwKLuRh&#10;u3mYrTHT9sxHGvJQiRjCPkMFdQhdJqUvazLoF7YjjtyvdQZDhK6S2uE5hptWrpLkWRpsODbU2NGu&#10;pvI/740C1/4dPtLm8v5SVCf987387KdJKvX0OL69ggg0hrv45j5oBWkcG7/EHy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gMhIMMAAADbAAAADwAAAAAAAAAAAAAAAACf&#10;AgAAZHJzL2Rvd25yZXYueG1sUEsFBgAAAAAEAAQA9wAAAI8DAAAAAA==&#10;">
                  <v:imagedata r:id="rId203" o:title=""/>
                </v:shape>
                <v:shape id="Image 89" o:spid="_x0000_s1047" type="#_x0000_t75" style="position:absolute;left:15310;top:47970;width:24864;height:1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QiZrCAAAA2wAAAA8AAABkcnMvZG93bnJldi54bWxEj0trwkAUhfcF/8Nwhe7qRKVFU0fxQaAW&#10;N8Z2f8ncZoKZOyEzmvTfO4Lg8nAeH2ex6m0trtT6yrGC8SgBQVw4XXGp4OeUvc1A+ICssXZMCv7J&#10;w2o5eFlgql3HR7rmoRRxhH2KCkwITSqlLwxZ9CPXEEfvz7UWQ5RtKXWLXRy3tZwkyYe0WHEkGGxo&#10;a6g45xcbud/ukJ3yXZf9ms202E/6d1MelXod9utPEIH68Aw/2l9awWwO9y/xB8jl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kImawgAAANsAAAAPAAAAAAAAAAAAAAAAAJ8C&#10;AABkcnMvZG93bnJldi54bWxQSwUGAAAAAAQABAD3AAAAjgMAAAAA&#10;">
                  <v:imagedata r:id="rId204" o:title=""/>
                </v:shape>
                <v:shape id="Image 90" o:spid="_x0000_s1048" type="#_x0000_t75" style="position:absolute;left:1458;top:53387;width:1051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px329AAAA2wAAAA8AAABkcnMvZG93bnJldi54bWxET02LwjAQvQv7H8IIe7Ope1hqNYoIC172&#10;sFU8D83YFptJbUbt9tebg+Dx8b5Xm8G16k59aDwbmCcpKOLS24YrA8fDzywDFQTZYuuZDPxTgM36&#10;Y7LC3PoH/9G9kErFEA45GqhFulzrUNbkMCS+I47c2fcOJcK+0rbHRwx3rf5K02/tsOHYUGNHu5rK&#10;S3FzBrZDcRqp4cOYyZX0KDaT8GvM53TYLkEJDfIWv9x7a2AR18cv8Qfo9R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EqnHfb0AAADbAAAADwAAAAAAAAAAAAAAAACfAgAAZHJz&#10;L2Rvd25yZXYueG1sUEsFBgAAAAAEAAQA9wAAAIkDAAAAAA==&#10;">
                  <v:imagedata r:id="rId205" o:title=""/>
                </v:shape>
                <v:shape id="Image 91" o:spid="_x0000_s1049" type="#_x0000_t75" style="position:absolute;left:5370;top:53426;width:7482;height:1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vXOHFAAAA2wAAAA8AAABkcnMvZG93bnJldi54bWxEj09rAjEUxO8Fv0N4hV6kJvbQP1ujiCCI&#10;laJbDx6fm9fN0s3Lsonu+u2NIPQ4zMxvmMmsd7U4UxsqzxrGIwWCuPCm4lLD/mf5/A4iRGSDtWfS&#10;cKEAs+ngYYKZ8R3v6JzHUiQIhww12BibTMpQWHIYRr4hTt6vbx3GJNtSmha7BHe1fFHqVTqsOC1Y&#10;bGhhqfjLT07Dd3dsvtQyXx/fDvnQqm21mdcLrZ8e+/kniEh9/A/f2yuj4WMMty/pB8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r1zhxQAAANsAAAAPAAAAAAAAAAAAAAAA&#10;AJ8CAABkcnMvZG93bnJldi54bWxQSwUGAAAAAAQABAD3AAAAkQMAAAAA&#10;">
                  <v:imagedata r:id="rId206" o:title=""/>
                </v:shape>
                <v:shape id="Image 92" o:spid="_x0000_s1050" type="#_x0000_t75" style="position:absolute;left:15310;top:53210;width:24864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vKITFAAAA2wAAAA8AAABkcnMvZG93bnJldi54bWxEj0FrwkAUhO8F/8PyBC9FN5VSNLqKFAoe&#10;WqlJLt4e2WcSzb5Nd1dN/71bKHgcZuYbZrnuTSuu5HxjWcHLJAFBXFrdcKWgyD/GMxA+IGtsLZOC&#10;X/KwXg2elphqe+M9XbNQiQhhn6KCOoQuldKXNRn0E9sRR+9oncEQpaukdniLcNPKaZK8SYMNx4Ua&#10;O3qvqTxnF6Pg+Wd2LA6v2n3np89d7o39yoqtUqNhv1mACNSHR/i/vdUK5lP4+xJ/gF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byiExQAAANsAAAAPAAAAAAAAAAAAAAAA&#10;AJ8CAABkcnMvZG93bnJldi54bWxQSwUGAAAAAAQABAD3AAAAkQMAAAAA&#10;">
                  <v:imagedata r:id="rId207" o:title=""/>
                </v:shape>
                <v:shape id="Image 93" o:spid="_x0000_s1051" type="#_x0000_t75" style="position:absolute;left:1458;top:57425;width:1005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NYvjDAAAA2wAAAA8AAABkcnMvZG93bnJldi54bWxEj0GLwjAUhO/C/ofwBG+aqiBajVIWllWE&#10;grpLPT6aZ1tsXkoTtf57s7DgcZiZb5jVpjO1uFPrKssKxqMIBHFudcWFgp/T13AOwnlkjbVlUvAk&#10;B5v1R2+FsbYPPtD96AsRIOxiVFB638RSurwkg25kG+LgXWxr0AfZFlK3+AhwU8tJFM2kwYrDQokN&#10;fZaUX483oyDdn7MseV6+p8n4d5LuXLrNLCk16HfJEoSnzr/D/+2tVrCYwt+X8APk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s1i+MMAAADbAAAADwAAAAAAAAAAAAAAAACf&#10;AgAAZHJzL2Rvd25yZXYueG1sUEsFBgAAAAAEAAQA9wAAAI8DAAAAAA==&#10;">
                  <v:imagedata r:id="rId208" o:title=""/>
                </v:shape>
                <v:shape id="Image 94" o:spid="_x0000_s1052" type="#_x0000_t75" style="position:absolute;left:15310;top:57404;width:20549;height:1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nBtfFAAAA2wAAAA8AAABkcnMvZG93bnJldi54bWxEj0FrwkAUhO8F/8PyCr01m0oJNXWVIooS&#10;ipBYen5kX5PQ7NuQXZPor3cLBY/DzHzDLNeTacVAvWssK3iJYhDEpdUNVwq+TrvnNxDOI2tsLZOC&#10;CzlYr2YPS0y1HTmnofCVCBB2KSqove9SKV1Zk0EX2Y44eD+2N+iD7CupexwD3LRyHseJNNhwWKix&#10;o01N5W9xNgquvs0/i6zKJtrP8+R4LLbn741ST4/TxzsIT5O/h//bB61g8Qp/X8IP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JwbXxQAAANsAAAAPAAAAAAAAAAAAAAAA&#10;AJ8CAABkcnMvZG93bnJldi54bWxQSwUGAAAAAAQABAD3AAAAkQMAAAAA&#10;">
                  <v:imagedata r:id="rId209" o:title=""/>
                </v:shape>
                <v:shape id="Image 95" o:spid="_x0000_s1053" type="#_x0000_t75" style="position:absolute;left:1458;top:61625;width:1059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i+YbDAAAA2wAAAA8AAABkcnMvZG93bnJldi54bWxEj0FLw0AUhO9C/8PyBG/2xYKmjd2WEhE8&#10;eDHtD3jsviax2bdhd23iv3cFweMwM98w2/3sBnXlEHsvGh6WBSgW420vrYbT8fV+DSomEkuDF9bw&#10;zRH2u8XNlirrJ/nga5NalSESK9LQpTRWiNF07Cgu/ciSvbMPjlKWoUUbaMpwN+CqKJ7QUS95oaOR&#10;647NpflyGsqDqfFowmVd4ojT+2ddvpSN1ne38+EZVOI5/Yf/2m9Ww+YRfr/kH4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mL5hsMAAADbAAAADwAAAAAAAAAAAAAAAACf&#10;AgAAZHJzL2Rvd25yZXYueG1sUEsFBgAAAAAEAAQA9wAAAI8DAAAAAA==&#10;">
                  <v:imagedata r:id="rId210" o:title=""/>
                </v:shape>
                <v:shape id="Image 96" o:spid="_x0000_s1054" type="#_x0000_t75" style="position:absolute;left:6138;top:61463;width:5970;height: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BHU7CAAAA2wAAAA8AAABkcnMvZG93bnJldi54bWxEj0GLwjAUhO+C/yE8wYtouqLF7ZrKIgqC&#10;eFhX72+bZ1u2eSlNrPXfG0HwOMzMN8xy1ZlKtNS40rKCj0kEgjizuuRcwel3O16AcB5ZY2WZFNzJ&#10;wSrt95aYaHvjH2qPPhcBwi5BBYX3dSKlywoy6Ca2Jg7exTYGfZBNLnWDtwA3lZxGUSwNlhwWCqxp&#10;XVD2f7waBZtZac0F6+1+/jeKfbc7VOeZVmo46L6/QHjq/Dv8au+0gs8Ynl/CD5Dp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gR1OwgAAANsAAAAPAAAAAAAAAAAAAAAAAJ8C&#10;AABkcnMvZG93bnJldi54bWxQSwUGAAAAAAQABAD3AAAAjgMAAAAA&#10;">
                  <v:imagedata r:id="rId211" o:title=""/>
                </v:shape>
                <v:shape id="Image 97" o:spid="_x0000_s1055" type="#_x0000_t75" style="position:absolute;left:1458;top:68070;width:1025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bfdbEAAAA2wAAAA8AAABkcnMvZG93bnJldi54bWxEj1FrwjAUhd8H/odwBd9mqsi2VqOITBzs&#10;YUz9Adfm2hSbm5Jkbd2vXwaDPR7OOd/hrDaDbURHPtSOFcymGQji0umaKwXn0/7xBUSIyBobx6Tg&#10;TgE269HDCgvtev6k7hgrkSAcClRgYmwLKUNpyGKYupY4eVfnLcYkfSW1xz7BbSPnWfYkLdacFgy2&#10;tDNU3o5fVsHi3ZtGXl7zxel7+9Edhhx7zJWajIftEkSkIf6H/9pvWkH+DL9f0g+Q6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bfdbEAAAA2wAAAA8AAAAAAAAAAAAAAAAA&#10;nwIAAGRycy9kb3ducmV2LnhtbFBLBQYAAAAABAAEAPcAAACQAwAAAAA=&#10;">
                  <v:imagedata r:id="rId212" o:title=""/>
                </v:shape>
                <v:shape id="Image 98" o:spid="_x0000_s1056" type="#_x0000_t75" style="position:absolute;left:5888;top:67908;width:6470;height: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WTfK/AAAA2wAAAA8AAABkcnMvZG93bnJldi54bWxET8uKwjAU3QvzD+EOuNNUF4NWo4jD4Gxm&#10;4Yu6vDTXttjchCTW+veTheDycN7LdW9a0ZEPjWUFk3EGgri0uuFKwen4M5qBCBFZY2uZFDwpwHr1&#10;MVhiru2D99QdYiVSCIccFdQxulzKUNZkMIytI07c1XqDMUFfSe3xkcJNK6dZ9iUNNpwaanS0ram8&#10;He5Ggb/Pz0Vhd9+z6u9a3kLrugs7pYaf/WYBIlIf3+KX+1crmKex6Uv6AXL1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1k3yvwAAANsAAAAPAAAAAAAAAAAAAAAAAJ8CAABk&#10;cnMvZG93bnJldi54bWxQSwUGAAAAAAQABAD3AAAAiwMAAAAA&#10;">
                  <v:imagedata r:id="rId213" o:title=""/>
                </v:shape>
                <v:shape id="Image 99" o:spid="_x0000_s1057" type="#_x0000_t75" style="position:absolute;width:69085;height:148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isd7DAAAA2wAAAA8AAABkcnMvZG93bnJldi54bWxEj0FrwkAUhO8F/8PyhN7qph6kG11DKChe&#10;pDF68PjIviah2bchu5r033cLgsdhZr5hNtlkO3GnwbeONbwvEhDElTMt1xou593bBwgfkA12jknD&#10;L3nItrOXDabGjXyiexlqESHsU9TQhNCnUvqqIYt+4Xri6H27wWKIcqilGXCMcNvJZZKspMWW40KD&#10;PX02VP2UN6shL67qS+69Oskjlp0tDqpNrlq/zqd8DSLQFJ7hR/tgNCgF/1/iD5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uKx3sMAAADbAAAADwAAAAAAAAAAAAAAAACf&#10;AgAAZHJzL2Rvd25yZXYueG1sUEsFBgAAAAAEAAQA9wAAAI8DAAAAAA==&#10;">
                  <v:imagedata r:id="rId214" o:title=""/>
                </v:shape>
                <v:shape id="Image 100" o:spid="_x0000_s1058" type="#_x0000_t75" style="position:absolute;left:1458;top:74390;width:1055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eYN/HAAAA3AAAAA8AAABkcnMvZG93bnJldi54bWxEj0FLw0AQhe+C/2EZwZvdGLBI7CbUipKL&#10;h6Yq7W3ITpPQ7GzMrmn6752D4G2G9+a9b1bF7Ho10Rg6zwbuFwko4trbjhsDH7vXu0dQISJb7D2T&#10;gQsFKPLrqxVm1p95S1MVGyUhHDI00MY4ZFqHuiWHYeEHYtGOfnQYZR0bbUc8S7jrdZokS+2wY2lo&#10;caBNS/Wp+nEG9i/Td1XO+035drg8LN/Tr+ftZ2rM7c28fgIVaY7/5r/r0gp+IvjyjEyg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GeYN/HAAAA3AAAAA8AAAAAAAAAAAAA&#10;AAAAnwIAAGRycy9kb3ducmV2LnhtbFBLBQYAAAAABAAEAPcAAACTAwAAAAA=&#10;">
                  <v:imagedata r:id="rId215" o:title=""/>
                </v:shape>
                <v:shape id="Image 101" o:spid="_x0000_s1059" type="#_x0000_t75" style="position:absolute;left:6203;top:74429;width:5824;height: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2LFjBAAAA3AAAAA8AAABkcnMvZG93bnJldi54bWxET02LwjAQvQv+hzALXkRT97CUapRlRRBW&#10;EK3eh2ZsyzaTksS2/nuzIHibx/uc1WYwjejI+dqygsU8AUFcWF1zqeCS72YpCB+QNTaWScGDPGzW&#10;49EKM217PlF3DqWIIewzVFCF0GZS+qIig35uW+LI3awzGCJ0pdQO+xhuGvmZJF/SYM2xocKWfioq&#10;/s53o+CQ34/HdLrvveuuv9Or2V7SXa7U5GP4XoIINIS3+OXe6zg/WcD/M/ECuX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g2LFjBAAAA3AAAAA8AAAAAAAAAAAAAAAAAnwIA&#10;AGRycy9kb3ducmV2LnhtbFBLBQYAAAAABAAEAPcAAACNAwAAAAA=&#10;">
                  <v:imagedata r:id="rId216" o:title=""/>
                </v:shape>
                <v:shape id="Image 102" o:spid="_x0000_s1060" type="#_x0000_t75" style="position:absolute;left:15310;top:74213;width:24864;height: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DyG7DAAAA3AAAAA8AAABkcnMvZG93bnJldi54bWxET01rg0AQvRfyH5YJ9FZXpU2LcZUSCPTQ&#10;BmJ6aG6DO1GJOyvuNpp/3y0EcpvH+5y8nE0vLjS6zrKCJIpBENdWd9wo+D5sn95AOI+ssbdMCq7k&#10;oCwWDzlm2k68p0vlGxFC2GWooPV+yKR0dUsGXWQH4sCd7GjQBzg2Uo84hXDTyzSOV9Jgx6GhxYE2&#10;LdXn6tco+PmskXZ749LrZJ+P1WuyefnaKvW4nN/XIDzN/i6+uT90mB+n8P9MuEAW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8PIbsMAAADcAAAADwAAAAAAAAAAAAAAAACf&#10;AgAAZHJzL2Rvd25yZXYueG1sUEsFBgAAAAAEAAQA9wAAAI8DAAAAAA==&#10;">
                  <v:imagedata r:id="rId217" o:title=""/>
                </v:shape>
                <v:shape id="Image 103" o:spid="_x0000_s1061" type="#_x0000_t75" style="position:absolute;left:1458;top:80464;width:1048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PoszAAAAA3AAAAA8AAABkcnMvZG93bnJldi54bWxET0trAjEQvgv9D2EKvWnWFkS2RimCL/BS&#10;9eJt2EyzSzeTbTLq9t83QsHbfHzPmS1636orxdQENjAeFaCIq2AbdgZOx9VwCioJssU2MBn4pQSL&#10;+dNghqUNN/6k60GcyiGcSjRQi3Sl1qmqyWMahY44c18hepQMo9M24i2H+1a/FsVEe2w4N9TY0bKm&#10;6vtw8QYiunW/l+3K735kvWe927jT2ZiX5/7jHZRQLw/xv3tr8/ziDe7P5Av0/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Q+izMAAAADcAAAADwAAAAAAAAAAAAAAAACfAgAA&#10;ZHJzL2Rvd25yZXYueG1sUEsFBgAAAAAEAAQA9wAAAIwDAAAAAA==&#10;">
                  <v:imagedata r:id="rId218" o:title=""/>
                </v:shape>
                <v:shape id="Image 104" o:spid="_x0000_s1062" type="#_x0000_t75" style="position:absolute;left:6682;top:80302;width:4888;height: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5PADCAAAA3AAAAA8AAABkcnMvZG93bnJldi54bWxET81qAjEQvhf6DmEKXqRmK1Z0NYqIYlt6&#10;6eoDDMm4u3QzWZOo69ubgtDbfHy/M192thEX8qF2rOBtkIEg1s7UXCo47LevExAhIhtsHJOCGwVY&#10;Lp6f5pgbd+UfuhSxFCmEQ44KqhjbXMqgK7IYBq4lTtzReYsxQV9K4/Gawm0jh1k2lhZrTg0VtrSu&#10;SP8WZ6tgsxqNv/xpWu7D57fu13Hyviu0Ur2XbjUDEamL/+KH+8Ok+dkI/p5JF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OTwAwgAAANwAAAAPAAAAAAAAAAAAAAAAAJ8C&#10;AABkcnMvZG93bnJldi54bWxQSwUGAAAAAAQABAD3AAAAjgMAAAAA&#10;">
                  <v:imagedata r:id="rId219" o:title=""/>
                </v:shape>
                <v:shape id="Image 105" o:spid="_x0000_s1063" type="#_x0000_t75" style="position:absolute;left:1458;top:86535;width:1035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pn3jCAAAA3AAAAA8AAABkcnMvZG93bnJldi54bWxET99rwjAQfh/4P4QTfBkznboxukYpg4k+&#10;qmPPR3JtyppL10St/vVmMPDtPr6fV6wG14oT9aHxrOB5moEg1t40XCv4Onw+vYEIEdlg65kUXCjA&#10;ajl6KDA3/sw7Ou1jLVIIhxwV2Bi7XMqgLTkMU98RJ67yvcOYYF9L0+M5hbtWzrLsVTpsODVY7OjD&#10;kv7ZH52CUD5uv7tDqe3vdabjeu4Wx8opNRkP5TuISEO8i//dG5PmZy/w90y6QC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aZ94wgAAANwAAAAPAAAAAAAAAAAAAAAAAJ8C&#10;AABkcnMvZG93bnJldi54bWxQSwUGAAAAAAQABAD3AAAAjgMAAAAA&#10;">
                  <v:imagedata r:id="rId220" o:title=""/>
                </v:shape>
                <v:shape id="Image 106" o:spid="_x0000_s1064" type="#_x0000_t75" style="position:absolute;left:6124;top:85951;width:5898;height:2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WWEO/AAAA3AAAAA8AAABkcnMvZG93bnJldi54bWxET02LwjAQvQv7H8IseNNEYYutRpGC7Ape&#10;rLv3oRnbYjMpTVbrvzeC4G0e73NWm8G24kq9bxxrmE0VCOLSmYYrDb+n3WQBwgdkg61j0nAnD5v1&#10;x2iFmXE3PtK1CJWIIewz1FCH0GVS+rImi37qOuLInV1vMUTYV9L0eIvhtpVzpRJpseHYUGNHeU3l&#10;pfi3GnivnE3PyfefyvPDMf0q0gXlWo8/h+0SRKAhvMUv94+J81UCz2fiBXL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+llhDvwAAANwAAAAPAAAAAAAAAAAAAAAAAJ8CAABk&#10;cnMvZG93bnJldi54bWxQSwUGAAAAAAQABAD3AAAAiwMAAAAA&#10;">
                  <v:imagedata r:id="rId221" o:title=""/>
                </v:shape>
                <v:shape id="Image 107" o:spid="_x0000_s1065" type="#_x0000_t75" style="position:absolute;left:1458;top:91899;width:1050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8LTzCAAAA3AAAAA8AAABkcnMvZG93bnJldi54bWxET0uLwjAQvi/4H8II3tZ0PfjomhYRfBz2&#10;4gPxODSzbdlmUpOo9d+bBcHbfHzPmeedacSNnK8tK/gaJiCIC6trLhUcD6vPKQgfkDU2lknBgzzk&#10;We9jjqm2d97RbR9KEUPYp6igCqFNpfRFRQb90LbEkfu1zmCI0JVSO7zHcNPIUZKMpcGaY0OFLS0r&#10;Kv72V6NAz358aY5nd92sZ5umXVwmp9FYqUG/W3yDCNSFt/jl3uo4P5nA/zPxApk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fC08wgAAANwAAAAPAAAAAAAAAAAAAAAAAJ8C&#10;AABkcnMvZG93bnJldi54bWxQSwUGAAAAAAQABAD3AAAAjgMAAAAA&#10;">
                  <v:imagedata r:id="rId222" o:title=""/>
                </v:shape>
                <v:shape id="Image 108" o:spid="_x0000_s1066" type="#_x0000_t75" style="position:absolute;left:5799;top:90649;width:6639;height:3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14RDGAAAA3AAAAA8AAABkcnMvZG93bnJldi54bWxEj0FLw0AQhe+C/2EZwZvdGKFI7LaIWPEm&#10;TSt6nGSnSUh2Ns2uTdpf3zkUvM3w3rz3zWI1uU4daQiNZwOPswQUceltw5WB3Xb98AwqRGSLnWcy&#10;cKIAq+XtzQIz60fe0DGPlZIQDhkaqGPsM61DWZPDMPM9sWh7PziMsg6VtgOOEu46nSbJXDtsWBpq&#10;7OmtprLN/5yB9qvY/4750w/Oi+LwnXZp+37+MOb+bnp9ARVpiv/m6/WnFfxEaOUZmUA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XXhEMYAAADcAAAADwAAAAAAAAAAAAAA&#10;AACfAgAAZHJzL2Rvd25yZXYueG1sUEsFBgAAAAAEAAQA9wAAAJIDAAAAAA==&#10;">
                  <v:imagedata r:id="rId223" o:title=""/>
                </v:shape>
                <v:shape id="Image 109" o:spid="_x0000_s1067" type="#_x0000_t75" style="position:absolute;left:1431;top:97391;width:1085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C0kTBAAAA3AAAAA8AAABkcnMvZG93bnJldi54bWxET01rwkAQvRf8D8sI3urGKsWkriJSxR6r&#10;QultyE6zwexsyI4x/ffdQqG3ebzPWW0G36ieulgHNjCbZqCIy2BrrgxczvvHJagoyBabwGTgmyJs&#10;1qOHFRY23Pmd+pNUKoVwLNCAE2kLrWPpyGOchpY4cV+h8ygJdpW2Hd5TuG/0U5Y9a481pwaHLe0c&#10;ldfTzRt421pxC/1xe+0/89mcnRywzY2ZjIftCyihQf7Ff+6jTfOzHH6fSRfo9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iC0kTBAAAA3AAAAA8AAAAAAAAAAAAAAAAAnwIA&#10;AGRycy9kb3ducmV2LnhtbFBLBQYAAAAABAAEAPcAAACNAwAAAAA=&#10;">
                  <v:imagedata r:id="rId224" o:title=""/>
                </v:shape>
                <v:shape id="Image 110" o:spid="_x0000_s1068" type="#_x0000_t75" style="position:absolute;left:5392;top:96807;width:7464;height:2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LuoHEAAAA3AAAAA8AAABkcnMvZG93bnJldi54bWxEj0FrAkEMhe+F/ochBW91RlukbB2lFFv0&#10;Iqg99Bh20t3FnWS7M9X135tDwVvCe3nvy3w5xNacqE+NsIfJ2IEhLiU0XHn4Onw8voBJGTlgK0we&#10;LpRgubi/m2MR5Mw7Ou1zZTSEU4Ee6py7wtpU1hQxjaUjVu1H+ohZ176yocezhsfWTp2b2YgNa0ON&#10;Hb3XVB73f9ED2eNu/SxPW9l+Ovl2q99NDuj96GF4ewWTacg38//1Oij+RPH1GZ3AL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LuoHEAAAA3AAAAA8AAAAAAAAAAAAAAAAA&#10;nwIAAGRycy9kb3ducmV2LnhtbFBLBQYAAAAABAAEAPcAAACQAwAAAAA=&#10;">
                  <v:imagedata r:id="rId225" o:title=""/>
                </v:shape>
                <v:shape id="Image 111" o:spid="_x0000_s1069" type="#_x0000_t75" style="position:absolute;left:1431;top:102921;width:989;height: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kS/PCAAAA3AAAAA8AAABkcnMvZG93bnJldi54bWxET01rwkAQvQv9D8sUetNNrNiSukpRBPVm&#10;Ggq9DdkxG5qdDdnVxH/vCoK3ebzPWawG24gLdb52rCCdJCCIS6drrhQUP9vxJwgfkDU2jknBlTys&#10;li+jBWba9XykSx4qEUPYZ6jAhNBmUvrSkEU/cS1x5E6usxgi7CqpO+xjuG3kNEnm0mLNscFgS2tD&#10;5X9+tgryfPP+e9wX1aw003N/2rT+8PGn1Nvr8P0FItAQnuKHe6fj/DSF+zPxAr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5EvzwgAAANwAAAAPAAAAAAAAAAAAAAAAAJ8C&#10;AABkcnMvZG93bnJldi54bWxQSwUGAAAAAAQABAD3AAAAjgMAAAAA&#10;">
                  <v:imagedata r:id="rId226" o:title=""/>
                </v:shape>
                <v:shape id="Image 112" o:spid="_x0000_s1070" type="#_x0000_t75" style="position:absolute;left:1431;top:109616;width:1078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rfhe8AAAA3AAAAA8AAABkcnMvZG93bnJldi54bWxET0sKwjAQ3QveIYzgRjRVtNRqFBEEcaf1&#10;AEMztsVmUpqo9fZGENzN431nve1MLZ7UusqygukkAkGcW11xoeCaHcYJCOeRNdaWScGbHGw3/d4a&#10;U21ffKbnxRcihLBLUUHpfZNK6fKSDLqJbYgDd7OtQR9gW0jd4iuEm1rOoiiWBisODSU2tC8pv18e&#10;RoFZ7OIlz2sy8Xk+kplMkhPmSg0H3W4FwlPn/+Kf+6jD/OkMvs+EC+Tm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h634XvAAAANwAAAAPAAAAAAAAAAAAAAAAAJ8CAABkcnMv&#10;ZG93bnJldi54bWxQSwUGAAAAAAQABAD3AAAAiAMAAAAA&#10;">
                  <v:imagedata r:id="rId227" o:title=""/>
                </v:shape>
                <v:shape id="Image 113" o:spid="_x0000_s1071" type="#_x0000_t75" style="position:absolute;left:1431;top:116310;width:1032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TPdnDAAAA3AAAAA8AAABkcnMvZG93bnJldi54bWxET0trAjEQvhf6H8IUvNXEClJXoyyFgkj3&#10;4OPgcdiMm9XNZLuJ6/bfNwWht/n4nrNcD64RPXWh9qxhMlYgiEtvaq40HA+fr+8gQkQ22HgmDT8U&#10;YL16flpiZvydd9TvYyVSCIcMNdgY20zKUFpyGMa+JU7c2XcOY4JdJU2H9xTuGvmm1Ew6rDk1WGzp&#10;w1J53d+chvklr/vryRbToKgIX2q2zYtvrUcvQ74AEWmI/+KHe2PS/MkU/p5JF8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5M92cMAAADcAAAADwAAAAAAAAAAAAAAAACf&#10;AgAAZHJzL2Rvd25yZXYueG1sUEsFBgAAAAAEAAQA9wAAAI8DAAAAAA==&#10;">
                  <v:imagedata r:id="rId228" o:title=""/>
                </v:shape>
                <v:shape id="Image 114" o:spid="_x0000_s1072" type="#_x0000_t75" style="position:absolute;left:6409;top:115061;width:5356;height:3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xBCjDAAAA3AAAAA8AAABkcnMvZG93bnJldi54bWxET01rAjEQvQv9D2EK3jRrEbVbo4hQqgcP&#10;ph7sbboZdxc3kyVJdf33RhB6m8f7nPmys424kA+1YwWjYQaCuHCm5lLB4ftzMAMRIrLBxjEpuFGA&#10;5eKlN8fcuCvv6aJjKVIIhxwVVDG2uZShqMhiGLqWOHEn5y3GBH0pjcdrCreNfMuyibRYc2qosKV1&#10;RcVZ/1kF7Y/WzXGcbbdTu5e7d/07PXx5pfqv3eoDRKQu/ouf7o1J80djeDyTLp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XEEKMMAAADcAAAADwAAAAAAAAAAAAAAAACf&#10;AgAAZHJzL2Rvd25yZXYueG1sUEsFBgAAAAAEAAQA9wAAAI8DAAAAAA==&#10;">
                  <v:imagedata r:id="rId229" o:title=""/>
                </v:shape>
                <v:shape id="Image 115" o:spid="_x0000_s1073" type="#_x0000_t75" style="position:absolute;left:1431;top:121721;width:1086;height: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8BUHEAAAA3AAAAA8AAABkcnMvZG93bnJldi54bWxETz1vwjAQ3ZH4D9YhdQMHVGiVYlBpKYKJ&#10;Nu3S7YiPxGp8jmIXAr8eIyGx3dP7vOm8tZU4UOONYwXDQQKCOHfacKHg5/uj/wzCB2SNlWNScCIP&#10;81m3M8VUuyN/0SELhYgh7FNUUIZQp1L6vCSLfuBq4sjtXWMxRNgUUjd4jOG2kqMkmUiLhmNDiTW9&#10;lZT/Zf9WwXlhn9pfYx6Xm+XK1ltdvO+yT6Ueeu3rC4hAbbiLb+61jvOHY7g+Ey+Qs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8BUHEAAAA3AAAAA8AAAAAAAAAAAAAAAAA&#10;nwIAAGRycy9kb3ducmV2LnhtbFBLBQYAAAAABAAEAPcAAACQAwAAAAA=&#10;">
                  <v:imagedata r:id="rId230" o:title=""/>
                </v:shape>
                <v:shape id="Image 116" o:spid="_x0000_s1074" type="#_x0000_t75" style="position:absolute;left:5797;top:120471;width:6599;height:3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W0zDBAAAA3AAAAA8AAABkcnMvZG93bnJldi54bWxET02LwjAQvS/4H8II3tZUBVe6RhFBEHqy&#10;K4vHIRnbajMpTbTVX2+Ehb3N433Oct3bWtyp9ZVjBZNxAoJYO1NxoeD4s/tcgPAB2WDtmBQ8yMN6&#10;NfhYYmpcxwe656EQMYR9igrKEJpUSq9LsujHriGO3Nm1FkOEbSFNi10Mt7WcJslcWqw4NpTY0LYk&#10;fc1vVkGxP2XPr+nzmP2eFp3m7KEvs1yp0bDffIMI1Id/8Z97b+L8yRzez8QL5O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W0zDBAAAA3AAAAA8AAAAAAAAAAAAAAAAAnwIA&#10;AGRycy9kb3ducmV2LnhtbFBLBQYAAAAABAAEAPcAAACNAwAAAAA=&#10;">
                  <v:imagedata r:id="rId231" o:title=""/>
                </v:shape>
                <v:shape id="Image 117" o:spid="_x0000_s1075" type="#_x0000_t75" style="position:absolute;left:1431;top:127792;width:1052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Kwc/EAAAA3AAAAA8AAABkcnMvZG93bnJldi54bWxET0trAjEQvgv9D2EKvWlWS62uRpHSQi+L&#10;+ARv42a6WbqZLEmq2/76Rij0Nh/fc+bLzjbiQj7UjhUMBxkI4tLpmisF+91bfwIiRGSNjWNS8E0B&#10;lou73hxz7a68ocs2ViKFcMhRgYmxzaUMpSGLYeBa4sR9OG8xJugrqT1eU7ht5CjLxtJizanBYEsv&#10;hsrP7ZdV4I9Tc/hZY7F5etydXw/F9DReF0o93HerGYhIXfwX/7nfdZo/fIbbM+kC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nKwc/EAAAA3AAAAA8AAAAAAAAAAAAAAAAA&#10;nwIAAGRycy9kb3ducmV2LnhtbFBLBQYAAAAABAAEAPcAAACQAwAAAAA=&#10;">
                  <v:imagedata r:id="rId232" o:title=""/>
                </v:shape>
                <v:shape id="Image 118" o:spid="_x0000_s1076" type="#_x0000_t75" style="position:absolute;left:1431;top:134029;width:1082;height: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rfUfGAAAA3AAAAA8AAABkcnMvZG93bnJldi54bWxEj0FrwkAQhe8F/8MyQm91Y0HRmI0UpbSS&#10;U63F65CdJsHsbMhuTfTXdw6F3mZ4b977JtuOrlVX6kPj2cB8loAiLr1tuDJw+nx9WoEKEdli65kM&#10;3CjANp88ZJhaP/AHXY+xUhLCIUUDdYxdqnUoa3IYZr4jFu3b9w6jrH2lbY+DhLtWPyfJUjtsWBpq&#10;7GhXU3k5/jgDxX2/XupVsV4kb4evwR8uxeJ8MuZxOr5sQEUa47/57/rdCv5caOUZmU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Gt9R8YAAADcAAAADwAAAAAAAAAAAAAA&#10;AACfAgAAZHJzL2Rvd25yZXYueG1sUEsFBgAAAAAEAAQA9wAAAJIDAAAAAA==&#10;">
                  <v:imagedata r:id="rId233" o:title=""/>
                </v:shape>
                <v:shape id="Image 119" o:spid="_x0000_s1077" type="#_x0000_t75" style="position:absolute;left:5377;top:132787;width:7477;height:3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lrmvFAAAA3AAAAA8AAABkcnMvZG93bnJldi54bWxEj0+LwjAQxe8LfocwghdZUxVdrUZZFv+B&#10;J3XZ89CMbbWZlCbW+u2NIOxthvfeb97Ml40pRE2Vyy0r6PciEMSJ1TmnCn5P688JCOeRNRaWScGD&#10;HCwXrY85xtre+UD10aciQNjFqCDzvoyldElGBl3PlsRBO9vKoA9rlUpd4T3ATSEHUTSWBnMOFzIs&#10;6Sej5Hq8mUDpbk6TzS75G56Hl6/RervifR0p1Wk33zMQnhr/b36ndzrU70/h9UyYQC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Ja5rxQAAANwAAAAPAAAAAAAAAAAAAAAA&#10;AJ8CAABkcnMvZG93bnJldi54bWxQSwUGAAAAAAQABAD3AAAAkQMAAAAA&#10;">
                  <v:imagedata r:id="rId234" o:title=""/>
                </v:shape>
                <v:shape id="Image 120" o:spid="_x0000_s1078" type="#_x0000_t75" style="position:absolute;left:1431;top:139396;width:1075;height: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jdXzFAAAA3AAAAA8AAABkcnMvZG93bnJldi54bWxEj0FrwkAQhe+F/odlCt7qxoClpK4iLYKg&#10;l6RevA3ZabI1OxuyW43++s5B8DbDe/PeN4vV6Dt1piG6wAZm0wwUcR2s48bA4Xvz+g4qJmSLXWAy&#10;cKUIq+Xz0wILGy5c0rlKjZIQjgUaaFPqC61j3ZLHOA09sWg/YfCYZB0abQe8SLjvdJ5lb9qjY2lo&#10;safPlupT9ecN/J7ccb9bJzvLN5X7ym/lXO9KYyYv4/oDVKIxPcz3660V/Fzw5RmZQC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I3V8xQAAANwAAAAPAAAAAAAAAAAAAAAA&#10;AJ8CAABkcnMvZG93bnJldi54bWxQSwUGAAAAAAQABAD3AAAAkQMAAAAA&#10;">
                  <v:imagedata r:id="rId235" o:title=""/>
                </v:shape>
                <v:shape id="Image 121" o:spid="_x0000_s1079" type="#_x0000_t75" style="position:absolute;left:4960;top:138610;width:8270;height:2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b6Xe+AAAA3AAAAA8AAABkcnMvZG93bnJldi54bWxET70KwjAQ3gXfIZzgpqkOItUoKggiDloV&#10;HI/mbIvNpTSx1rc3guB2H9/vzZetKUVDtSssKxgNIxDEqdUFZwou5+1gCsJ5ZI2lZVLwJgfLRbcz&#10;x1jbF5+oSXwmQgi7GBXk3lexlC7NyaAb2oo4cHdbG/QB1pnUNb5CuCnlOIom0mDBoSHHijY5pY/k&#10;aRQcqVm3t+3p8rgl7n6Vh2RV7t9K9XvtagbCU+v/4p97p8P88Qi+z4QL5OI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7b6Xe+AAAA3AAAAA8AAAAAAAAAAAAAAAAAnwIAAGRy&#10;cy9kb3ducmV2LnhtbFBLBQYAAAAABAAEAPcAAACKAwAAAAA=&#10;">
                  <v:imagedata r:id="rId236" o:title=""/>
                </v:shape>
                <v:shape id="Image 122" o:spid="_x0000_s1080" type="#_x0000_t75" style="position:absolute;left:15310;top:139375;width:30731;height:1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bAMvAAAAA3AAAAA8AAABkcnMvZG93bnJldi54bWxET02LwjAQvS/4H8IseFvTliK1a5RFFLza&#10;3Yu3oRnbYjPpJqnWf28WFrzN433OejuZXtzI+c6ygnSRgCCure64UfDzffgoQPiArLG3TAoe5GG7&#10;mb2tsdT2zie6VaERMYR9iQraEIZSSl+3ZNAv7EAcuYt1BkOErpHa4T2Gm15mSbKUBjuODS0OtGup&#10;vlajUZD/plk+ehrdqqiueZXui+68V2r+Pn19ggg0hZf4333UcX6Wwd8z8QK5e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5sAy8AAAADcAAAADwAAAAAAAAAAAAAAAACfAgAA&#10;ZHJzL2Rvd25yZXYueG1sUEsFBgAAAAAEAAQA9wAAAIwDAAAAAA==&#10;">
                  <v:imagedata r:id="rId237" o:title=""/>
                </v:shape>
                <v:shape id="Image 123" o:spid="_x0000_s1081" type="#_x0000_t75" style="position:absolute;left:1431;top:145009;width:1062;height: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wkd/EAAAA3AAAAA8AAABkcnMvZG93bnJldi54bWxET01rwkAQvRf8D8sIvdVNLUiJriEVLEXa&#10;g1YP3sbsmA1mZ2N2TeK/7xYKvc3jfc4iG2wtOmp95VjB8yQBQVw4XXGpYP+9fnoF4QOyxtoxKbiT&#10;h2w5elhgql3PW+p2oRQxhH2KCkwITSqlLwxZ9BPXEEfu7FqLIcK2lLrFPobbWk6TZCYtVhwbDDa0&#10;MlRcdjeroL++fx72vd2crl3OWzya2f3rTanH8ZDPQQQawr/4z/2h4/zpC/w+Ey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1wkd/EAAAA3AAAAA8AAAAAAAAAAAAAAAAA&#10;nwIAAGRycy9kb3ducmV2LnhtbFBLBQYAAAAABAAEAPcAAACQAwAAAAA=&#10;">
                  <v:imagedata r:id="rId238" o:title=""/>
                </v:shape>
                <v:shape id="Image 124" o:spid="_x0000_s1082" type="#_x0000_t75" style="position:absolute;left:5974;top:143777;width:6217;height:3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4ipPCAAAA3AAAAA8AAABkcnMvZG93bnJldi54bWxET91qwjAUvh/4DuEMdjfTyRhSjWIFQcZ6&#10;UfUBDs0xKTYnpYltt6dfBgPvzsf3e9bbybVioD40nhW8zTMQxLXXDRsFl/PhdQkiRGSNrWdS8E0B&#10;tpvZ0xpz7UeuaDhFI1IIhxwV2Bi7XMpQW3IY5r4jTtzV9w5jgr2RuscxhbtWLrLsQzpsODVY7Ghv&#10;qb6d7k5BURzspynKWyy/9vdg2sn+uEqpl+dptwIRaYoP8b/7qNP8xTv8PZMukJ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+IqTwgAAANwAAAAPAAAAAAAAAAAAAAAAAJ8C&#10;AABkcnMvZG93bnJldi54bWxQSwUGAAAAAAQABAD3AAAAjgMAAAAA&#10;">
                  <v:imagedata r:id="rId239" o:title=""/>
                </v:shape>
                <w10:anchorlock/>
              </v:group>
            </w:pict>
          </mc:Fallback>
        </mc:AlternateContent>
      </w:r>
    </w:p>
    <w:sectPr w:rsidR="00BF7A60">
      <w:type w:val="continuous"/>
      <w:pgSz w:w="22260" w:h="31660"/>
      <w:pgMar w:top="20" w:right="0" w:bottom="0" w:left="32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F7A60"/>
    <w:rsid w:val="006303D3"/>
    <w:rsid w:val="00BF7A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80A409-4672-4D01-BA38-55C19CE5C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lang w:val="tr-T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3.png"/><Relationship Id="rId139" Type="http://schemas.openxmlformats.org/officeDocument/2006/relationships/image" Target="media/image132.png"/><Relationship Id="rId85" Type="http://schemas.openxmlformats.org/officeDocument/2006/relationships/image" Target="media/image82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19.png"/><Relationship Id="rId129" Type="http://schemas.openxmlformats.org/officeDocument/2006/relationships/image" Target="media/image122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217" Type="http://schemas.openxmlformats.org/officeDocument/2006/relationships/image" Target="media/image210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38" Type="http://schemas.openxmlformats.org/officeDocument/2006/relationships/image" Target="media/image231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hyperlink" Target="mailto:diyarbakir@tkgm.gov.tr" TargetMode="External"/><Relationship Id="rId119" Type="http://schemas.openxmlformats.org/officeDocument/2006/relationships/image" Target="media/image114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hyperlink" Target="mailto:beytussebap-tsm@tkgm.gov.tr" TargetMode="External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6.png"/><Relationship Id="rId224" Type="http://schemas.openxmlformats.org/officeDocument/2006/relationships/image" Target="media/image217.png"/><Relationship Id="rId240" Type="http://schemas.openxmlformats.org/officeDocument/2006/relationships/fontTable" Target="fontTable.xml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hyperlink" Target="mailto:diyarbakir@tkgm.gov.tr" TargetMode="External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6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webSettings" Target="web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1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theme" Target="theme/theme1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hyperlink" Target="mailto:beytussebap-tsm@tkgm.gov.tr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7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6" Type="http://schemas.openxmlformats.org/officeDocument/2006/relationships/image" Target="media/image23.png"/><Relationship Id="rId231" Type="http://schemas.openxmlformats.org/officeDocument/2006/relationships/image" Target="media/image224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13.png"/><Relationship Id="rId221" Type="http://schemas.openxmlformats.org/officeDocument/2006/relationships/image" Target="media/image214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18.png"/><Relationship Id="rId144" Type="http://schemas.openxmlformats.org/officeDocument/2006/relationships/image" Target="media/image137.png"/><Relationship Id="rId90" Type="http://schemas.openxmlformats.org/officeDocument/2006/relationships/image" Target="media/image87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27.png"/><Relationship Id="rId80" Type="http://schemas.openxmlformats.org/officeDocument/2006/relationships/image" Target="media/image77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>SilentAll Team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tapu evrak üst alt.cdr</dc:title>
  <dc:creator>user</dc:creator>
  <cp:lastModifiedBy>Microsoft hesabı</cp:lastModifiedBy>
  <cp:revision>2</cp:revision>
  <dcterms:created xsi:type="dcterms:W3CDTF">2025-01-21T11:00:00Z</dcterms:created>
  <dcterms:modified xsi:type="dcterms:W3CDTF">2025-01-21T11:02:00Z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2022-01-13T00:00:00Z</vt:filetime>
  </property>
  <property fmtid="{D5CDD505-2E9C-101B-9397-08002B2CF9AE}" pid="3" name="Creator">
    <vt:lpwstr>CorelDRAW X7</vt:lpwstr>
  </property>
  <property fmtid="{D5CDD505-2E9C-101B-9397-08002B2CF9AE}" pid="4" name="LastSaved">
    <vt:filetime>2025-01-21T00:00:00Z</vt:filetime>
  </property>
  <property fmtid="{D5CDD505-2E9C-101B-9397-08002B2CF9AE}" pid="5" name="Producer">
    <vt:lpwstr>3-Heights(TM) PDF Security Shell 4.8.25.2 (http://www.pdf-tools.com)</vt:lpwstr>
  </property>
</Properties>
</file>